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2400"/>
        <w:gridCol w:w="3360"/>
      </w:tblGrid>
      <w:tr w:rsidR="0037533E" w:rsidRPr="003C6A3C" w:rsidTr="00E46EE0">
        <w:trPr>
          <w:trHeight w:val="534"/>
        </w:trPr>
        <w:tc>
          <w:tcPr>
            <w:tcW w:w="1560" w:type="dxa"/>
          </w:tcPr>
          <w:p w:rsidR="0037533E" w:rsidRPr="00E46EE0" w:rsidRDefault="0037533E" w:rsidP="00A2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8040" w:type="dxa"/>
            <w:gridSpan w:val="3"/>
          </w:tcPr>
          <w:p w:rsidR="0037533E" w:rsidRPr="004E71FE" w:rsidRDefault="0037533E" w:rsidP="00E150A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7533E" w:rsidRPr="003C6A3C" w:rsidTr="00A91078">
        <w:trPr>
          <w:trHeight w:val="536"/>
        </w:trPr>
        <w:tc>
          <w:tcPr>
            <w:tcW w:w="1560" w:type="dxa"/>
          </w:tcPr>
          <w:p w:rsidR="0037533E" w:rsidRPr="00E46EE0" w:rsidRDefault="0037533E" w:rsidP="00A2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8040" w:type="dxa"/>
            <w:gridSpan w:val="3"/>
          </w:tcPr>
          <w:p w:rsidR="0037533E" w:rsidRPr="00026918" w:rsidRDefault="0037533E" w:rsidP="009D4771">
            <w:pPr>
              <w:pStyle w:val="a9"/>
              <w:jc w:val="left"/>
              <w:rPr>
                <w:rFonts w:ascii="標楷體" w:eastAsia="標楷體" w:hAnsi="標楷體"/>
              </w:rPr>
            </w:pPr>
            <w:r w:rsidRPr="00026918">
              <w:rPr>
                <w:rFonts w:ascii="標楷體" w:eastAsia="標楷體" w:hAnsi="標楷體" w:hint="eastAsia"/>
                <w:sz w:val="28"/>
              </w:rPr>
              <w:t>□活動計劃書                   人數：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541D1">
              <w:rPr>
                <w:rFonts w:ascii="標楷體" w:eastAsia="標楷體" w:hAnsi="標楷體"/>
                <w:sz w:val="28"/>
              </w:rPr>
              <w:t xml:space="preserve">    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26918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37533E" w:rsidRPr="006C2E2F" w:rsidTr="00A01ECA">
        <w:trPr>
          <w:trHeight w:val="1170"/>
        </w:trPr>
        <w:tc>
          <w:tcPr>
            <w:tcW w:w="1560" w:type="dxa"/>
          </w:tcPr>
          <w:p w:rsidR="0037533E" w:rsidRPr="00E46EE0" w:rsidRDefault="0037533E" w:rsidP="00A2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8040" w:type="dxa"/>
            <w:gridSpan w:val="3"/>
          </w:tcPr>
          <w:p w:rsidR="009E36E7" w:rsidRPr="00E46EE0" w:rsidRDefault="009E36E7" w:rsidP="009921A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37533E">
        <w:trPr>
          <w:trHeight w:val="1770"/>
        </w:trPr>
        <w:tc>
          <w:tcPr>
            <w:tcW w:w="1560" w:type="dxa"/>
          </w:tcPr>
          <w:p w:rsidR="0037533E" w:rsidRPr="00E46EE0" w:rsidRDefault="0037533E" w:rsidP="00A23C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使用場地</w:t>
            </w:r>
          </w:p>
        </w:tc>
        <w:tc>
          <w:tcPr>
            <w:tcW w:w="2280" w:type="dxa"/>
          </w:tcPr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一樓</w:t>
            </w:r>
          </w:p>
          <w:p w:rsidR="0037533E" w:rsidRPr="00F541D1" w:rsidRDefault="0037533E" w:rsidP="00F541D1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1A</w:t>
            </w:r>
            <w:r w:rsidRPr="00F541D1">
              <w:rPr>
                <w:rFonts w:eastAsia="標楷體" w:hint="eastAsia"/>
                <w:sz w:val="28"/>
                <w:szCs w:val="28"/>
              </w:rPr>
              <w:t>大禮堂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1B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B04346">
                <w:rPr>
                  <w:rFonts w:eastAsia="標楷體" w:hint="eastAsia"/>
                  <w:sz w:val="28"/>
                  <w:szCs w:val="28"/>
                </w:rPr>
                <w:t>1C</w:t>
              </w:r>
            </w:smartTag>
            <w:r w:rsidRPr="00B04346">
              <w:rPr>
                <w:rFonts w:eastAsia="標楷體" w:hint="eastAsia"/>
                <w:sz w:val="28"/>
                <w:szCs w:val="28"/>
              </w:rPr>
              <w:t>空地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辦桌</w:t>
            </w:r>
          </w:p>
        </w:tc>
        <w:tc>
          <w:tcPr>
            <w:tcW w:w="2400" w:type="dxa"/>
          </w:tcPr>
          <w:p w:rsidR="0037533E" w:rsidRDefault="0037533E" w:rsidP="005239C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二樓</w:t>
            </w:r>
          </w:p>
          <w:p w:rsidR="00A01ECA" w:rsidRDefault="00A01ECA" w:rsidP="00A01ECA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Default="0037533E" w:rsidP="00B04346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2B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5239CC" w:rsidRPr="00B04346" w:rsidRDefault="005239CC" w:rsidP="005239CC">
            <w:pPr>
              <w:widowControl/>
              <w:spacing w:line="0" w:lineRule="atLeast"/>
              <w:ind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舞蹈教室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37533E" w:rsidRPr="00A01ECA" w:rsidRDefault="0037533E" w:rsidP="00B04346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2C</w:t>
            </w:r>
            <w:r w:rsidR="00127394" w:rsidRPr="00F541D1">
              <w:rPr>
                <w:rFonts w:eastAsia="標楷體" w:hint="eastAsia"/>
                <w:sz w:val="28"/>
                <w:szCs w:val="28"/>
              </w:rPr>
              <w:t>會議室</w:t>
            </w:r>
          </w:p>
        </w:tc>
        <w:tc>
          <w:tcPr>
            <w:tcW w:w="3360" w:type="dxa"/>
          </w:tcPr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三樓</w:t>
            </w:r>
          </w:p>
          <w:p w:rsidR="0037533E" w:rsidRPr="00F541D1" w:rsidRDefault="0037533E" w:rsidP="00F541D1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F541D1">
                <w:rPr>
                  <w:rFonts w:eastAsia="標楷體" w:hint="eastAsia"/>
                  <w:sz w:val="28"/>
                  <w:szCs w:val="28"/>
                </w:rPr>
                <w:t>3A</w:t>
              </w:r>
            </w:smartTag>
            <w:r w:rsidRPr="00F541D1">
              <w:rPr>
                <w:rFonts w:eastAsia="標楷體" w:hint="eastAsia"/>
                <w:sz w:val="28"/>
                <w:szCs w:val="28"/>
              </w:rPr>
              <w:t>頂樓</w:t>
            </w: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A91078">
        <w:trPr>
          <w:trHeight w:val="3947"/>
        </w:trPr>
        <w:tc>
          <w:tcPr>
            <w:tcW w:w="9600" w:type="dxa"/>
            <w:gridSpan w:val="4"/>
          </w:tcPr>
          <w:p w:rsidR="004E71FE" w:rsidRDefault="0037533E" w:rsidP="006B7B4D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茲向貴所申請辦理使用上列活動，如有違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反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相關規定，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服從該場地管理辦法停止使用或扣保證金等處分；場地使用完畢，立刻恢復原狀，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並將場內所有垃圾（含廁所</w:t>
            </w:r>
            <w:r w:rsidR="005239CC">
              <w:rPr>
                <w:rFonts w:eastAsia="標楷體" w:hint="eastAsia"/>
                <w:spacing w:val="-20"/>
                <w:sz w:val="28"/>
                <w:szCs w:val="28"/>
              </w:rPr>
              <w:t>內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）帶走</w:t>
            </w:r>
            <w:r w:rsidR="00F541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器材設施如有毀損，申請人</w:t>
            </w:r>
            <w:r w:rsidR="00E46EE0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負賠償之責，絕無異議。</w:t>
            </w:r>
          </w:p>
          <w:p w:rsidR="0037533E" w:rsidRPr="00B04346" w:rsidRDefault="0037533E" w:rsidP="00B04346">
            <w:pPr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此致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水里鄉公所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64066C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申請單位名稱：</w:t>
            </w:r>
            <w:r w:rsidR="00913F7B" w:rsidRPr="00CA4A4F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913F7B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申請人姓名：</w:t>
            </w:r>
          </w:p>
          <w:p w:rsidR="0037533E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電話：</w:t>
            </w:r>
          </w:p>
          <w:p w:rsidR="004F0D5F" w:rsidRPr="00CA4A4F" w:rsidRDefault="00E9472D" w:rsidP="004F0D5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地</w:t>
            </w:r>
            <w:r w:rsidR="0037533E" w:rsidRPr="00CA4A4F">
              <w:rPr>
                <w:rFonts w:eastAsia="標楷體" w:hint="eastAsia"/>
                <w:sz w:val="32"/>
                <w:szCs w:val="32"/>
              </w:rPr>
              <w:t>址：</w:t>
            </w:r>
          </w:p>
          <w:p w:rsidR="0037533E" w:rsidRPr="00E46EE0" w:rsidRDefault="0037533E" w:rsidP="00FF00C1">
            <w:pPr>
              <w:spacing w:line="0" w:lineRule="atLeast"/>
              <w:rPr>
                <w:rFonts w:eastAsia="標楷體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中華民國</w:t>
            </w:r>
            <w:r w:rsidR="00F541D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Pr="00B04346">
              <w:rPr>
                <w:rFonts w:eastAsia="標楷體" w:hint="eastAsia"/>
                <w:sz w:val="28"/>
                <w:szCs w:val="28"/>
              </w:rPr>
              <w:t>年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 </w:t>
            </w:r>
            <w:r w:rsidRPr="00B04346">
              <w:rPr>
                <w:rFonts w:eastAsia="標楷體" w:hint="eastAsia"/>
                <w:sz w:val="28"/>
                <w:szCs w:val="28"/>
              </w:rPr>
              <w:t>月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0434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6051E9" w:rsidRPr="00861FA8" w:rsidRDefault="00D6621F" w:rsidP="00861FA8">
      <w:pPr>
        <w:jc w:val="center"/>
        <w:rPr>
          <w:rFonts w:eastAsia="標楷體"/>
          <w:sz w:val="32"/>
          <w:szCs w:val="32"/>
        </w:rPr>
      </w:pPr>
      <w:r w:rsidRPr="00B04346">
        <w:rPr>
          <w:rFonts w:eastAsia="標楷體" w:hint="eastAsia"/>
          <w:sz w:val="30"/>
          <w:szCs w:val="30"/>
        </w:rPr>
        <w:t>水里鄉南光、北埔、</w:t>
      </w:r>
      <w:proofErr w:type="gramStart"/>
      <w:r w:rsidRPr="00B04346">
        <w:rPr>
          <w:rFonts w:eastAsia="標楷體" w:hint="eastAsia"/>
          <w:sz w:val="30"/>
          <w:szCs w:val="30"/>
        </w:rPr>
        <w:t>鉅</w:t>
      </w:r>
      <w:proofErr w:type="gramEnd"/>
      <w:r w:rsidRPr="00B04346">
        <w:rPr>
          <w:rFonts w:eastAsia="標楷體" w:hint="eastAsia"/>
          <w:sz w:val="30"/>
          <w:szCs w:val="30"/>
        </w:rPr>
        <w:t>工三村多目標集會所場地使用申請書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依據本所</w:t>
      </w:r>
      <w:r w:rsidR="00BF50FC">
        <w:rPr>
          <w:rFonts w:eastAsia="標楷體"/>
          <w:sz w:val="28"/>
          <w:szCs w:val="28"/>
        </w:rPr>
        <w:t>11</w:t>
      </w:r>
      <w:r w:rsidR="00074D0C">
        <w:rPr>
          <w:rFonts w:eastAsia="標楷體"/>
          <w:sz w:val="28"/>
          <w:szCs w:val="28"/>
        </w:rPr>
        <w:t>3</w:t>
      </w:r>
      <w:r w:rsidR="00BF50FC">
        <w:rPr>
          <w:rFonts w:eastAsia="標楷體" w:hint="eastAsia"/>
          <w:sz w:val="28"/>
          <w:szCs w:val="28"/>
        </w:rPr>
        <w:t>年</w:t>
      </w:r>
      <w:r w:rsidR="004C4BA5">
        <w:rPr>
          <w:rFonts w:eastAsia="標楷體"/>
          <w:sz w:val="28"/>
          <w:szCs w:val="28"/>
        </w:rPr>
        <w:t>12</w:t>
      </w:r>
      <w:r w:rsidR="00BF50FC">
        <w:rPr>
          <w:rFonts w:eastAsia="標楷體" w:hint="eastAsia"/>
          <w:sz w:val="28"/>
          <w:szCs w:val="28"/>
        </w:rPr>
        <w:t>月</w:t>
      </w:r>
      <w:r w:rsidR="004C4BA5">
        <w:rPr>
          <w:rFonts w:eastAsia="標楷體"/>
          <w:sz w:val="28"/>
          <w:szCs w:val="28"/>
        </w:rPr>
        <w:t>9</w:t>
      </w:r>
      <w:r w:rsidR="00BF50FC">
        <w:rPr>
          <w:rFonts w:eastAsia="標楷體" w:hint="eastAsia"/>
          <w:sz w:val="28"/>
          <w:szCs w:val="28"/>
        </w:rPr>
        <w:t>日里鄉民字第</w:t>
      </w:r>
      <w:r w:rsidR="00BF50FC">
        <w:rPr>
          <w:rFonts w:eastAsia="標楷體"/>
          <w:sz w:val="28"/>
          <w:szCs w:val="28"/>
        </w:rPr>
        <w:t>11</w:t>
      </w:r>
      <w:r w:rsidR="00074D0C">
        <w:rPr>
          <w:rFonts w:eastAsia="標楷體"/>
          <w:sz w:val="28"/>
          <w:szCs w:val="28"/>
        </w:rPr>
        <w:t>3</w:t>
      </w:r>
      <w:r w:rsidR="00700077">
        <w:rPr>
          <w:rFonts w:eastAsia="標楷體"/>
          <w:sz w:val="28"/>
          <w:szCs w:val="28"/>
        </w:rPr>
        <w:t>00</w:t>
      </w:r>
      <w:r w:rsidR="004C4BA5">
        <w:rPr>
          <w:rFonts w:eastAsia="標楷體"/>
          <w:sz w:val="28"/>
          <w:szCs w:val="28"/>
        </w:rPr>
        <w:t>19944</w:t>
      </w:r>
      <w:r w:rsidR="00BF50FC">
        <w:rPr>
          <w:rFonts w:eastAsia="標楷體" w:hint="eastAsia"/>
          <w:sz w:val="28"/>
          <w:szCs w:val="28"/>
        </w:rPr>
        <w:t>號令</w:t>
      </w:r>
      <w:r w:rsidRPr="00B04346">
        <w:rPr>
          <w:rFonts w:eastAsia="標楷體" w:hint="eastAsia"/>
          <w:sz w:val="28"/>
          <w:szCs w:val="28"/>
        </w:rPr>
        <w:t>發布</w:t>
      </w:r>
      <w:r w:rsidR="00D6621F" w:rsidRPr="00B04346">
        <w:rPr>
          <w:rFonts w:eastAsia="標楷體" w:hint="eastAsia"/>
          <w:sz w:val="28"/>
          <w:szCs w:val="28"/>
        </w:rPr>
        <w:t>之村集會所使用管理收費標準，借用場地所需繳交之費用</w:t>
      </w:r>
      <w:r w:rsidR="00245DEE">
        <w:rPr>
          <w:rFonts w:eastAsia="標楷體" w:hint="eastAsia"/>
          <w:sz w:val="28"/>
          <w:szCs w:val="28"/>
        </w:rPr>
        <w:t>：</w:t>
      </w:r>
    </w:p>
    <w:p w:rsidR="009579DF" w:rsidRPr="00861FA8" w:rsidRDefault="006051E9" w:rsidP="00861FA8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場地使用費</w:t>
      </w:r>
      <w:r w:rsidRPr="00861FA8">
        <w:rPr>
          <w:rFonts w:eastAsia="標楷體" w:hint="eastAsia"/>
          <w:sz w:val="28"/>
          <w:szCs w:val="28"/>
        </w:rPr>
        <w:t>(</w:t>
      </w:r>
      <w:r w:rsidRPr="00861FA8">
        <w:rPr>
          <w:rFonts w:eastAsia="標楷體" w:hint="eastAsia"/>
          <w:sz w:val="28"/>
          <w:szCs w:val="28"/>
        </w:rPr>
        <w:t>公庫帳號</w:t>
      </w:r>
      <w:r w:rsidR="004C4BA5">
        <w:rPr>
          <w:rFonts w:eastAsia="標楷體"/>
          <w:sz w:val="28"/>
          <w:szCs w:val="28"/>
        </w:rPr>
        <w:t>0008</w:t>
      </w:r>
      <w:r w:rsidRPr="00861FA8">
        <w:rPr>
          <w:rFonts w:eastAsia="標楷體" w:hint="eastAsia"/>
          <w:sz w:val="28"/>
          <w:szCs w:val="28"/>
        </w:rPr>
        <w:t>)</w:t>
      </w:r>
      <w:r w:rsidRPr="00861FA8">
        <w:rPr>
          <w:rFonts w:eastAsia="標楷體" w:hint="eastAsia"/>
          <w:sz w:val="28"/>
          <w:szCs w:val="28"/>
        </w:rPr>
        <w:t>：</w:t>
      </w:r>
    </w:p>
    <w:p w:rsidR="004C4BA5" w:rsidRDefault="00861FA8" w:rsidP="004C4BA5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 w:hint="eastAsia"/>
          <w:sz w:val="28"/>
          <w:szCs w:val="28"/>
        </w:rPr>
        <w:t>1.</w:t>
      </w:r>
      <w:r w:rsidR="00A91078">
        <w:rPr>
          <w:rFonts w:eastAsia="標楷體" w:hint="eastAsia"/>
          <w:sz w:val="28"/>
          <w:szCs w:val="28"/>
        </w:rPr>
        <w:t>短期借用</w:t>
      </w:r>
      <w:r w:rsidR="00A91078">
        <w:rPr>
          <w:rFonts w:eastAsia="標楷體" w:hint="eastAsia"/>
          <w:sz w:val="28"/>
          <w:szCs w:val="28"/>
        </w:rPr>
        <w:t>:</w:t>
      </w:r>
      <w:r w:rsidR="00A91078" w:rsidRP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="004C4BA5" w:rsidRPr="00A91078">
        <w:rPr>
          <w:rFonts w:eastAsia="標楷體" w:hint="eastAsia"/>
          <w:sz w:val="28"/>
          <w:szCs w:val="28"/>
        </w:rPr>
        <w:t>□</w:t>
      </w:r>
      <w:r w:rsidR="004C4BA5">
        <w:rPr>
          <w:rFonts w:eastAsia="標楷體"/>
          <w:sz w:val="28"/>
          <w:szCs w:val="28"/>
        </w:rPr>
        <w:t>禮堂</w:t>
      </w:r>
      <w:r w:rsidR="004C4BA5" w:rsidRPr="00A91078">
        <w:rPr>
          <w:rFonts w:eastAsia="標楷體" w:hint="eastAsia"/>
          <w:sz w:val="28"/>
          <w:szCs w:val="28"/>
        </w:rPr>
        <w:t xml:space="preserve"> </w:t>
      </w:r>
      <w:r w:rsidR="004C4BA5" w:rsidRPr="00A91078">
        <w:rPr>
          <w:rFonts w:eastAsia="標楷體"/>
          <w:sz w:val="28"/>
          <w:szCs w:val="28"/>
        </w:rPr>
        <w:t xml:space="preserve"> </w:t>
      </w:r>
      <w:r w:rsidR="004C4BA5">
        <w:rPr>
          <w:rFonts w:eastAsia="標楷體"/>
          <w:sz w:val="28"/>
          <w:szCs w:val="28"/>
        </w:rPr>
        <w:t xml:space="preserve"> 175</w:t>
      </w:r>
      <w:r w:rsidR="004C4BA5" w:rsidRPr="00A91078">
        <w:rPr>
          <w:rFonts w:eastAsia="標楷體" w:hint="eastAsia"/>
          <w:sz w:val="28"/>
          <w:szCs w:val="28"/>
        </w:rPr>
        <w:t>元</w:t>
      </w:r>
      <w:r w:rsidR="004C4BA5" w:rsidRPr="00A91078">
        <w:rPr>
          <w:rFonts w:eastAsia="標楷體" w:hint="eastAsia"/>
          <w:sz w:val="28"/>
          <w:szCs w:val="28"/>
        </w:rPr>
        <w:t xml:space="preserve"> </w:t>
      </w:r>
      <w:r w:rsidR="004C4BA5">
        <w:rPr>
          <w:rFonts w:eastAsia="標楷體"/>
          <w:sz w:val="28"/>
          <w:szCs w:val="28"/>
        </w:rPr>
        <w:t xml:space="preserve"> </w:t>
      </w:r>
      <w:r w:rsidR="004C4BA5" w:rsidRPr="00A91078">
        <w:rPr>
          <w:rFonts w:eastAsia="標楷體" w:hint="eastAsia"/>
          <w:sz w:val="28"/>
          <w:szCs w:val="28"/>
        </w:rPr>
        <w:t>（</w:t>
      </w:r>
      <w:r w:rsidR="004C4BA5">
        <w:rPr>
          <w:rFonts w:eastAsia="標楷體" w:hint="eastAsia"/>
          <w:sz w:val="28"/>
          <w:szCs w:val="28"/>
        </w:rPr>
        <w:t>每</w:t>
      </w:r>
      <w:r w:rsidR="004C4BA5" w:rsidRPr="00A91078">
        <w:rPr>
          <w:rFonts w:eastAsia="標楷體" w:hint="eastAsia"/>
          <w:sz w:val="28"/>
          <w:szCs w:val="28"/>
        </w:rPr>
        <w:t>小時）</w:t>
      </w:r>
    </w:p>
    <w:p w:rsidR="004C4BA5" w:rsidRPr="00861FA8" w:rsidRDefault="004C4BA5" w:rsidP="004C4BA5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125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每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861FA8" w:rsidRDefault="00861FA8" w:rsidP="004C4BA5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A91078">
        <w:rPr>
          <w:rFonts w:eastAsia="標楷體" w:hint="eastAsia"/>
          <w:sz w:val="28"/>
          <w:szCs w:val="28"/>
        </w:rPr>
        <w:t>2</w:t>
      </w:r>
      <w:r w:rsidRPr="00861FA8">
        <w:rPr>
          <w:rFonts w:eastAsia="標楷體"/>
          <w:sz w:val="28"/>
          <w:szCs w:val="28"/>
        </w:rPr>
        <w:t>.</w:t>
      </w:r>
      <w:r w:rsidR="00A91078">
        <w:rPr>
          <w:rFonts w:eastAsia="標楷體"/>
          <w:sz w:val="28"/>
          <w:szCs w:val="28"/>
        </w:rPr>
        <w:t>定期借用</w:t>
      </w:r>
      <w:r w:rsidR="00A91078">
        <w:rPr>
          <w:rFonts w:eastAsia="標楷體" w:hint="eastAsia"/>
          <w:sz w:val="28"/>
          <w:szCs w:val="28"/>
        </w:rPr>
        <w:t xml:space="preserve">: </w:t>
      </w:r>
      <w:r w:rsidR="004C4BA5">
        <w:rPr>
          <w:rFonts w:eastAsia="標楷體"/>
          <w:sz w:val="28"/>
          <w:szCs w:val="28"/>
        </w:rPr>
        <w:t xml:space="preserve"> </w:t>
      </w:r>
      <w:r w:rsidR="004C4BA5" w:rsidRPr="00A91078">
        <w:rPr>
          <w:rFonts w:eastAsia="標楷體" w:hint="eastAsia"/>
          <w:sz w:val="28"/>
          <w:szCs w:val="28"/>
        </w:rPr>
        <w:t>□</w:t>
      </w:r>
      <w:r w:rsidR="004C4BA5">
        <w:rPr>
          <w:rFonts w:eastAsia="標楷體"/>
          <w:sz w:val="28"/>
          <w:szCs w:val="28"/>
        </w:rPr>
        <w:t>禮堂</w:t>
      </w:r>
      <w:r w:rsidR="004C4BA5" w:rsidRPr="00A91078">
        <w:rPr>
          <w:rFonts w:eastAsia="標楷體" w:hint="eastAsia"/>
          <w:sz w:val="28"/>
          <w:szCs w:val="28"/>
        </w:rPr>
        <w:t xml:space="preserve"> </w:t>
      </w:r>
      <w:r w:rsidR="004C4BA5" w:rsidRPr="00A91078">
        <w:rPr>
          <w:rFonts w:eastAsia="標楷體"/>
          <w:sz w:val="28"/>
          <w:szCs w:val="28"/>
        </w:rPr>
        <w:t xml:space="preserve"> </w:t>
      </w:r>
      <w:r w:rsidR="004C4BA5">
        <w:rPr>
          <w:rFonts w:eastAsia="標楷體"/>
          <w:sz w:val="28"/>
          <w:szCs w:val="28"/>
        </w:rPr>
        <w:t xml:space="preserve"> 150</w:t>
      </w:r>
      <w:r w:rsidR="004C4BA5" w:rsidRPr="00A91078">
        <w:rPr>
          <w:rFonts w:eastAsia="標楷體" w:hint="eastAsia"/>
          <w:sz w:val="28"/>
          <w:szCs w:val="28"/>
        </w:rPr>
        <w:t>元</w:t>
      </w:r>
      <w:r w:rsidR="004C4BA5" w:rsidRPr="00A91078">
        <w:rPr>
          <w:rFonts w:eastAsia="標楷體" w:hint="eastAsia"/>
          <w:sz w:val="28"/>
          <w:szCs w:val="28"/>
        </w:rPr>
        <w:t xml:space="preserve"> </w:t>
      </w:r>
      <w:r w:rsidR="004C4BA5">
        <w:rPr>
          <w:rFonts w:eastAsia="標楷體"/>
          <w:sz w:val="28"/>
          <w:szCs w:val="28"/>
        </w:rPr>
        <w:t xml:space="preserve"> </w:t>
      </w:r>
      <w:r w:rsidR="004C4BA5" w:rsidRPr="00A91078">
        <w:rPr>
          <w:rFonts w:eastAsia="標楷體" w:hint="eastAsia"/>
          <w:sz w:val="28"/>
          <w:szCs w:val="28"/>
        </w:rPr>
        <w:t>（</w:t>
      </w:r>
      <w:r w:rsidR="004C4BA5">
        <w:rPr>
          <w:rFonts w:eastAsia="標楷體" w:hint="eastAsia"/>
          <w:sz w:val="28"/>
          <w:szCs w:val="28"/>
        </w:rPr>
        <w:t>每</w:t>
      </w:r>
      <w:r w:rsidR="004C4BA5" w:rsidRPr="00A91078">
        <w:rPr>
          <w:rFonts w:eastAsia="標楷體" w:hint="eastAsia"/>
          <w:sz w:val="28"/>
          <w:szCs w:val="28"/>
        </w:rPr>
        <w:t>小時）</w:t>
      </w:r>
    </w:p>
    <w:p w:rsidR="00A9107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 w:rsidR="004C4BA5">
        <w:rPr>
          <w:rFonts w:eastAsia="標楷體"/>
          <w:sz w:val="28"/>
          <w:szCs w:val="28"/>
        </w:rPr>
        <w:t>100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 w:rsidR="004C4BA5">
        <w:rPr>
          <w:rFonts w:eastAsia="標楷體" w:hint="eastAsia"/>
          <w:sz w:val="28"/>
          <w:szCs w:val="28"/>
        </w:rPr>
        <w:t>每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4C4BA5" w:rsidRDefault="004C4BA5" w:rsidP="004C4BA5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3</w:t>
      </w:r>
      <w:r w:rsidRPr="00861FA8"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年度借用</w:t>
      </w:r>
      <w:r>
        <w:rPr>
          <w:rFonts w:eastAsia="標楷體" w:hint="eastAsia"/>
          <w:sz w:val="28"/>
          <w:szCs w:val="28"/>
        </w:rPr>
        <w:t>:</w:t>
      </w:r>
      <w:r w:rsidRPr="00A9107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禮堂</w:t>
      </w:r>
      <w:r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7,500</w:t>
      </w:r>
      <w:r w:rsidRPr="00A91078">
        <w:rPr>
          <w:rFonts w:eastAsia="標楷體" w:hint="eastAsia"/>
          <w:sz w:val="28"/>
          <w:szCs w:val="28"/>
        </w:rPr>
        <w:t>元</w:t>
      </w:r>
      <w:r w:rsidRPr="00A9107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每月</w:t>
      </w:r>
      <w:r w:rsidRPr="00A91078">
        <w:rPr>
          <w:rFonts w:eastAsia="標楷體" w:hint="eastAsia"/>
          <w:sz w:val="28"/>
          <w:szCs w:val="28"/>
        </w:rPr>
        <w:t>）</w:t>
      </w:r>
    </w:p>
    <w:p w:rsidR="004C4BA5" w:rsidRPr="00861FA8" w:rsidRDefault="004C4BA5" w:rsidP="004C4BA5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4,500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每月</w:t>
      </w:r>
      <w:r w:rsidRPr="00861FA8">
        <w:rPr>
          <w:rFonts w:eastAsia="標楷體" w:hint="eastAsia"/>
          <w:sz w:val="28"/>
          <w:szCs w:val="28"/>
        </w:rPr>
        <w:t>）</w:t>
      </w:r>
    </w:p>
    <w:p w:rsidR="00861FA8" w:rsidRDefault="00861FA8" w:rsidP="00861FA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4C4BA5">
        <w:rPr>
          <w:rFonts w:eastAsia="標楷體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.</w:t>
      </w:r>
      <w:r w:rsidRPr="00861FA8">
        <w:rPr>
          <w:rFonts w:eastAsia="標楷體" w:hint="eastAsia"/>
          <w:sz w:val="28"/>
          <w:szCs w:val="28"/>
        </w:rPr>
        <w:t>辦桌</w:t>
      </w:r>
      <w:r w:rsidRPr="00861FA8">
        <w:rPr>
          <w:rFonts w:eastAsia="標楷體" w:hint="eastAsia"/>
          <w:sz w:val="28"/>
          <w:szCs w:val="28"/>
        </w:rPr>
        <w:t>5</w:t>
      </w:r>
      <w:r w:rsidR="00266D76">
        <w:rPr>
          <w:rFonts w:eastAsia="標楷體" w:hint="eastAsia"/>
          <w:sz w:val="28"/>
          <w:szCs w:val="28"/>
        </w:rPr>
        <w:t>,</w:t>
      </w:r>
      <w:r w:rsidRPr="00861FA8">
        <w:rPr>
          <w:rFonts w:eastAsia="標楷體" w:hint="eastAsia"/>
          <w:sz w:val="28"/>
          <w:szCs w:val="28"/>
        </w:rPr>
        <w:t>000</w:t>
      </w:r>
      <w:r w:rsidRPr="00861FA8">
        <w:rPr>
          <w:rFonts w:eastAsia="標楷體" w:hint="eastAsia"/>
          <w:sz w:val="28"/>
          <w:szCs w:val="28"/>
        </w:rPr>
        <w:t>元（</w:t>
      </w:r>
      <w:r w:rsidR="004C4BA5">
        <w:rPr>
          <w:rFonts w:eastAsia="標楷體" w:hint="eastAsia"/>
          <w:sz w:val="28"/>
          <w:szCs w:val="28"/>
        </w:rPr>
        <w:t>每次四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4C4BA5" w:rsidRPr="004C4BA5" w:rsidRDefault="004C4BA5" w:rsidP="00861FA8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共使用（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</w:t>
      </w:r>
      <w:r w:rsidR="00680645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）元</w:t>
      </w:r>
      <w:r>
        <w:rPr>
          <w:rFonts w:eastAsia="標楷體" w:hint="eastAsia"/>
          <w:sz w:val="28"/>
          <w:szCs w:val="28"/>
        </w:rPr>
        <w:t>*</w:t>
      </w: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</w:t>
      </w:r>
      <w:r w:rsidR="00680645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小時</w:t>
      </w:r>
      <w:r>
        <w:rPr>
          <w:rFonts w:eastAsia="標楷體"/>
          <w:sz w:val="28"/>
          <w:szCs w:val="28"/>
        </w:rPr>
        <w:t xml:space="preserve">=(      </w:t>
      </w:r>
      <w:r w:rsidR="00680645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)</w:t>
      </w:r>
      <w:r>
        <w:rPr>
          <w:rFonts w:eastAsia="標楷體"/>
          <w:sz w:val="28"/>
          <w:szCs w:val="28"/>
        </w:rPr>
        <w:t>元</w:t>
      </w:r>
    </w:p>
    <w:p w:rsidR="00861FA8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二、保證金：</w:t>
      </w:r>
    </w:p>
    <w:p w:rsidR="00861FA8" w:rsidRPr="00861FA8" w:rsidRDefault="00861FA8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禮堂</w:t>
      </w:r>
      <w:r>
        <w:rPr>
          <w:rFonts w:eastAsia="標楷體" w:hint="eastAsia"/>
          <w:sz w:val="28"/>
          <w:szCs w:val="28"/>
        </w:rPr>
        <w:t>1</w:t>
      </w:r>
      <w:r w:rsidR="00266D76">
        <w:rPr>
          <w:rFonts w:eastAsia="標楷體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000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會議室</w:t>
      </w:r>
      <w:r w:rsidR="004C4BA5"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辦桌</w:t>
      </w:r>
      <w:r>
        <w:rPr>
          <w:rFonts w:eastAsia="標楷體" w:hint="eastAsia"/>
          <w:sz w:val="28"/>
          <w:szCs w:val="28"/>
        </w:rPr>
        <w:t>2</w:t>
      </w:r>
      <w:r w:rsidR="00266D76">
        <w:rPr>
          <w:rFonts w:eastAsia="標楷體"/>
          <w:sz w:val="28"/>
          <w:szCs w:val="28"/>
        </w:rPr>
        <w:t>,</w:t>
      </w:r>
      <w:r>
        <w:rPr>
          <w:rFonts w:eastAsia="標楷體" w:hint="eastAsia"/>
          <w:sz w:val="28"/>
          <w:szCs w:val="28"/>
        </w:rPr>
        <w:t>000</w:t>
      </w:r>
      <w:r>
        <w:rPr>
          <w:rFonts w:eastAsia="標楷體" w:hint="eastAsia"/>
          <w:sz w:val="28"/>
          <w:szCs w:val="28"/>
        </w:rPr>
        <w:t>元</w:t>
      </w:r>
    </w:p>
    <w:p w:rsidR="00D6621F" w:rsidRPr="00B04346" w:rsidRDefault="00182A14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單一團體開設多班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已收保證金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承辦人：</w:t>
      </w:r>
      <w:r w:rsidR="0032133A">
        <w:rPr>
          <w:rFonts w:eastAsia="標楷體" w:hint="eastAsia"/>
          <w:sz w:val="28"/>
          <w:szCs w:val="28"/>
        </w:rPr>
        <w:t xml:space="preserve">         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32133A">
        <w:rPr>
          <w:rFonts w:eastAsia="標楷體" w:hint="eastAsia"/>
          <w:sz w:val="28"/>
          <w:szCs w:val="28"/>
        </w:rPr>
        <w:t xml:space="preserve"> </w:t>
      </w:r>
      <w:r w:rsidR="006B04D1">
        <w:rPr>
          <w:rFonts w:eastAsia="標楷體" w:hint="eastAsia"/>
          <w:sz w:val="28"/>
          <w:szCs w:val="28"/>
        </w:rPr>
        <w:t>單位</w:t>
      </w:r>
      <w:r w:rsidRPr="00B04346">
        <w:rPr>
          <w:rFonts w:eastAsia="標楷體" w:hint="eastAsia"/>
          <w:sz w:val="28"/>
          <w:szCs w:val="28"/>
        </w:rPr>
        <w:t>主管</w:t>
      </w:r>
    </w:p>
    <w:p w:rsidR="004E71FE" w:rsidRDefault="00D6621F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擬准予借用，並收取場地</w:t>
      </w:r>
    </w:p>
    <w:p w:rsidR="003C6A3C" w:rsidRPr="00B04346" w:rsidRDefault="00D6621F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使用費</w:t>
      </w:r>
      <w:r w:rsidR="000D42ED">
        <w:rPr>
          <w:rFonts w:eastAsia="標楷體" w:hint="eastAsia"/>
          <w:sz w:val="28"/>
          <w:szCs w:val="28"/>
        </w:rPr>
        <w:t xml:space="preserve">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F81818">
        <w:rPr>
          <w:rFonts w:eastAsia="標楷體" w:hint="eastAsia"/>
          <w:sz w:val="28"/>
          <w:szCs w:val="28"/>
        </w:rPr>
        <w:t>元</w:t>
      </w:r>
      <w:r w:rsidRPr="00B04346">
        <w:rPr>
          <w:rFonts w:eastAsia="標楷體" w:hint="eastAsia"/>
          <w:sz w:val="28"/>
          <w:szCs w:val="28"/>
        </w:rPr>
        <w:t>及保證金</w:t>
      </w:r>
      <w:r w:rsidR="00F541D1">
        <w:rPr>
          <w:rFonts w:eastAsia="標楷體" w:hint="eastAsia"/>
          <w:sz w:val="28"/>
          <w:szCs w:val="28"/>
        </w:rPr>
        <w:t xml:space="preserve"> 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Pr="00B04346">
        <w:rPr>
          <w:rFonts w:eastAsia="標楷體" w:hint="eastAsia"/>
          <w:sz w:val="28"/>
          <w:szCs w:val="28"/>
        </w:rPr>
        <w:t>元。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197D4C" w:rsidRPr="00197D4C" w:rsidTr="00586D3B">
        <w:trPr>
          <w:trHeight w:val="7768"/>
        </w:trPr>
        <w:tc>
          <w:tcPr>
            <w:tcW w:w="9360" w:type="dxa"/>
          </w:tcPr>
          <w:p w:rsidR="000B6598" w:rsidRPr="00197D4C" w:rsidRDefault="00E82443" w:rsidP="004045A7">
            <w:pPr>
              <w:ind w:firstLineChars="800" w:firstLine="2880"/>
              <w:rPr>
                <w:rFonts w:eastAsia="標楷體"/>
                <w:sz w:val="36"/>
                <w:szCs w:val="36"/>
              </w:rPr>
            </w:pPr>
            <w:r w:rsidRPr="00197D4C">
              <w:rPr>
                <w:rFonts w:eastAsia="標楷體" w:hint="eastAsia"/>
                <w:sz w:val="36"/>
                <w:szCs w:val="36"/>
              </w:rPr>
              <w:lastRenderedPageBreak/>
              <w:t>場地</w:t>
            </w:r>
            <w:r w:rsidR="00A01ECA" w:rsidRPr="00197D4C">
              <w:rPr>
                <w:rFonts w:eastAsia="標楷體" w:hint="eastAsia"/>
                <w:sz w:val="36"/>
                <w:szCs w:val="36"/>
              </w:rPr>
              <w:t>恢</w:t>
            </w:r>
            <w:r w:rsidRPr="00197D4C">
              <w:rPr>
                <w:rFonts w:eastAsia="標楷體" w:hint="eastAsia"/>
                <w:sz w:val="36"/>
                <w:szCs w:val="36"/>
              </w:rPr>
              <w:t>復切結</w:t>
            </w:r>
            <w:r w:rsidRPr="00197D4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="000B6598" w:rsidRPr="00197D4C">
              <w:rPr>
                <w:rFonts w:eastAsia="標楷體" w:hint="eastAsia"/>
                <w:sz w:val="36"/>
                <w:szCs w:val="36"/>
              </w:rPr>
              <w:t>收據</w:t>
            </w:r>
          </w:p>
          <w:p w:rsidR="000B6598" w:rsidRPr="00197D4C" w:rsidRDefault="000B6598" w:rsidP="000B6598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茲收到</w:t>
            </w:r>
          </w:p>
          <w:p w:rsidR="008B748B" w:rsidRPr="00197D4C" w:rsidRDefault="000B6598" w:rsidP="00976DB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申請單位：</w:t>
            </w:r>
            <w:r w:rsidR="00913F7B" w:rsidRPr="00197D4C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A01ECA" w:rsidRPr="00197D4C" w:rsidRDefault="00A01ECA" w:rsidP="00976DB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0B6598" w:rsidRPr="00197D4C" w:rsidRDefault="003F461D" w:rsidP="008B748B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申請人</w:t>
            </w:r>
            <w:r w:rsidR="00DC0439" w:rsidRPr="00197D4C">
              <w:rPr>
                <w:rFonts w:eastAsia="標楷體" w:hint="eastAsia"/>
                <w:sz w:val="32"/>
                <w:szCs w:val="32"/>
              </w:rPr>
              <w:t>：</w:t>
            </w:r>
            <w:r w:rsidR="00913F7B" w:rsidRPr="00197D4C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A01ECA" w:rsidRPr="00197D4C" w:rsidRDefault="00A01ECA" w:rsidP="008B748B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  <w:p w:rsidR="000B6598" w:rsidRPr="00197D4C" w:rsidRDefault="000B6598" w:rsidP="006327F6">
            <w:pPr>
              <w:ind w:left="1920" w:hangingChars="600" w:hanging="1920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繳交水里鄉南光、北埔、</w:t>
            </w:r>
            <w:proofErr w:type="gramStart"/>
            <w:r w:rsidRPr="00197D4C">
              <w:rPr>
                <w:rFonts w:eastAsia="標楷體" w:hint="eastAsia"/>
                <w:sz w:val="32"/>
                <w:szCs w:val="32"/>
              </w:rPr>
              <w:t>鉅</w:t>
            </w:r>
            <w:proofErr w:type="gramEnd"/>
            <w:r w:rsidRPr="00197D4C">
              <w:rPr>
                <w:rFonts w:eastAsia="標楷體" w:hint="eastAsia"/>
                <w:sz w:val="32"/>
                <w:szCs w:val="32"/>
              </w:rPr>
              <w:t>工三村多目標集會所場地使用保證金</w:t>
            </w:r>
            <w:r w:rsidR="000D42ED" w:rsidRPr="00197D4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="000D42ED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5417D" w:rsidRPr="00197D4C">
              <w:rPr>
                <w:rFonts w:eastAsia="標楷體"/>
                <w:sz w:val="32"/>
                <w:szCs w:val="32"/>
              </w:rPr>
              <w:t xml:space="preserve">    </w:t>
            </w:r>
            <w:r w:rsidRPr="00197D4C">
              <w:rPr>
                <w:rFonts w:eastAsia="標楷體" w:hint="eastAsia"/>
                <w:sz w:val="32"/>
                <w:szCs w:val="32"/>
              </w:rPr>
              <w:t>元，</w:t>
            </w:r>
            <w:r w:rsidR="002F27C0" w:rsidRPr="00197D4C">
              <w:rPr>
                <w:rFonts w:eastAsia="標楷體" w:hint="eastAsia"/>
                <w:sz w:val="32"/>
                <w:szCs w:val="32"/>
              </w:rPr>
              <w:t>於使用完畢回復原狀後無息歸還。</w:t>
            </w:r>
          </w:p>
          <w:p w:rsidR="0063002C" w:rsidRPr="00197D4C" w:rsidRDefault="0063002C" w:rsidP="000B6598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97D4C">
              <w:rPr>
                <w:rFonts w:eastAsia="標楷體" w:hint="eastAsia"/>
                <w:sz w:val="32"/>
                <w:szCs w:val="32"/>
              </w:rPr>
              <w:t>借用鑰匙：</w:t>
            </w:r>
          </w:p>
          <w:p w:rsidR="002F27C0" w:rsidRPr="00197D4C" w:rsidRDefault="002F27C0" w:rsidP="000B6598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經手人：</w:t>
            </w:r>
          </w:p>
          <w:p w:rsidR="00D84430" w:rsidRPr="00197D4C" w:rsidRDefault="002F27C0" w:rsidP="006327F6">
            <w:pPr>
              <w:ind w:firstLineChars="750" w:firstLine="2400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中華民國</w:t>
            </w:r>
            <w:r w:rsidR="004050C0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4050C0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97D4C">
              <w:rPr>
                <w:rFonts w:eastAsia="標楷體" w:hint="eastAsia"/>
                <w:sz w:val="32"/>
                <w:szCs w:val="32"/>
              </w:rPr>
              <w:t>年</w:t>
            </w:r>
            <w:r w:rsidR="004050C0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4050C0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197D4C">
              <w:rPr>
                <w:rFonts w:eastAsia="標楷體" w:hint="eastAsia"/>
                <w:sz w:val="32"/>
                <w:szCs w:val="32"/>
              </w:rPr>
              <w:t>月</w:t>
            </w:r>
            <w:r w:rsidR="004050C0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5417D" w:rsidRPr="00197D4C">
              <w:rPr>
                <w:rFonts w:eastAsia="標楷體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197D4C">
              <w:rPr>
                <w:rFonts w:eastAsia="標楷體" w:hint="eastAsia"/>
                <w:sz w:val="32"/>
                <w:szCs w:val="32"/>
              </w:rPr>
              <w:t>日</w:t>
            </w:r>
          </w:p>
          <w:p w:rsidR="000B6598" w:rsidRPr="00197D4C" w:rsidRDefault="00897AF6" w:rsidP="00321355">
            <w:pPr>
              <w:ind w:firstLineChars="600" w:firstLine="1920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*</w:t>
            </w:r>
            <w:r w:rsidR="00D84430" w:rsidRPr="00197D4C">
              <w:rPr>
                <w:rFonts w:eastAsia="標楷體" w:hint="eastAsia"/>
                <w:sz w:val="32"/>
                <w:szCs w:val="32"/>
              </w:rPr>
              <w:t>三</w:t>
            </w:r>
            <w:r w:rsidR="00321355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197D4C">
              <w:rPr>
                <w:rFonts w:eastAsia="標楷體" w:hint="eastAsia"/>
                <w:sz w:val="32"/>
                <w:szCs w:val="32"/>
              </w:rPr>
              <w:t>村</w:t>
            </w:r>
            <w:r w:rsidR="00321355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197D4C">
              <w:rPr>
                <w:rFonts w:eastAsia="標楷體" w:hint="eastAsia"/>
                <w:sz w:val="32"/>
                <w:szCs w:val="32"/>
              </w:rPr>
              <w:t>志</w:t>
            </w:r>
            <w:r w:rsidR="00321355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197D4C">
              <w:rPr>
                <w:rFonts w:eastAsia="標楷體" w:hint="eastAsia"/>
                <w:sz w:val="32"/>
                <w:szCs w:val="32"/>
              </w:rPr>
              <w:t>工：黃淑貞</w:t>
            </w:r>
            <w:r w:rsidR="00EF63B0" w:rsidRPr="00197D4C">
              <w:rPr>
                <w:rFonts w:eastAsia="標楷體" w:hint="eastAsia"/>
                <w:sz w:val="32"/>
                <w:szCs w:val="32"/>
              </w:rPr>
              <w:t>0965-815156</w:t>
            </w:r>
          </w:p>
          <w:p w:rsidR="006B3586" w:rsidRPr="00197D4C" w:rsidRDefault="006B3586" w:rsidP="002F27C0">
            <w:pPr>
              <w:ind w:firstLineChars="450" w:firstLine="1440"/>
              <w:rPr>
                <w:rFonts w:eastAsia="標楷體"/>
              </w:rPr>
            </w:pPr>
            <w:r w:rsidRPr="00197D4C">
              <w:rPr>
                <w:rFonts w:eastAsia="標楷體"/>
                <w:sz w:val="32"/>
                <w:szCs w:val="32"/>
              </w:rPr>
              <w:t xml:space="preserve">   </w:t>
            </w:r>
          </w:p>
        </w:tc>
      </w:tr>
      <w:tr w:rsidR="00197D4C" w:rsidRPr="00197D4C" w:rsidTr="008A5118">
        <w:trPr>
          <w:trHeight w:val="62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0" w:rsidRPr="00197D4C" w:rsidRDefault="00E82443" w:rsidP="004045A7">
            <w:pPr>
              <w:ind w:firstLineChars="800" w:firstLine="2880"/>
              <w:rPr>
                <w:rFonts w:eastAsia="標楷體"/>
                <w:sz w:val="36"/>
                <w:szCs w:val="36"/>
              </w:rPr>
            </w:pPr>
            <w:r w:rsidRPr="00197D4C">
              <w:rPr>
                <w:rFonts w:eastAsia="標楷體" w:hint="eastAsia"/>
                <w:sz w:val="36"/>
                <w:szCs w:val="36"/>
              </w:rPr>
              <w:t>場地</w:t>
            </w:r>
            <w:r w:rsidR="00A01ECA" w:rsidRPr="00197D4C">
              <w:rPr>
                <w:rFonts w:eastAsia="標楷體" w:hint="eastAsia"/>
                <w:sz w:val="36"/>
                <w:szCs w:val="36"/>
              </w:rPr>
              <w:t>恢</w:t>
            </w:r>
            <w:r w:rsidRPr="00197D4C">
              <w:rPr>
                <w:rFonts w:eastAsia="標楷體" w:hint="eastAsia"/>
                <w:sz w:val="36"/>
                <w:szCs w:val="36"/>
              </w:rPr>
              <w:t>復切結</w:t>
            </w:r>
            <w:r w:rsidRPr="00197D4C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197D4C">
              <w:rPr>
                <w:rFonts w:eastAsia="標楷體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352425</wp:posOffset>
                      </wp:positionV>
                      <wp:extent cx="2799080" cy="476250"/>
                      <wp:effectExtent l="0" t="0" r="127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90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461D" w:rsidRPr="00FC3A05" w:rsidRDefault="00E701E1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申</w:t>
                                  </w:r>
                                  <w:r w:rsidRPr="00FC3A05">
                                    <w:rPr>
                                      <w:rFonts w:ascii="微軟正黑體" w:eastAsia="微軟正黑體" w:hAnsi="微軟正黑體"/>
                                    </w:rPr>
                                    <w:t>請</w:t>
                                  </w:r>
                                  <w:r w:rsidR="003F461D"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日：</w:t>
                                  </w:r>
                                  <w:r w:rsidR="00F541D1"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 </w:t>
                                  </w:r>
                                  <w:r w:rsidR="00FC3A05" w:rsidRPr="00FC3A05">
                                    <w:rPr>
                                      <w:rFonts w:ascii="微軟正黑體" w:eastAsia="微軟正黑體" w:hAnsi="微軟正黑體"/>
                                    </w:rPr>
                                    <w:t xml:space="preserve"> </w:t>
                                  </w:r>
                                  <w:r w:rsidR="00F541D1"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/  </w:t>
                                  </w:r>
                                  <w:r w:rsidR="00FC3A05" w:rsidRPr="00FC3A05">
                                    <w:rPr>
                                      <w:rFonts w:ascii="微軟正黑體" w:eastAsia="微軟正黑體" w:hAnsi="微軟正黑體"/>
                                    </w:rPr>
                                    <w:t xml:space="preserve"> </w:t>
                                  </w:r>
                                  <w:r w:rsidR="00F541D1"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 </w:t>
                                  </w:r>
                                  <w:r w:rsidR="00DC0439" w:rsidRPr="00FC3A05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/</w:t>
                                  </w:r>
                                  <w:r w:rsidR="006327F6">
                                    <w:rPr>
                                      <w:rFonts w:ascii="微軟正黑體" w:eastAsia="微軟正黑體" w:hAnsi="微軟正黑體"/>
                                    </w:rPr>
                                    <w:t xml:space="preserve">    星期</w:t>
                                  </w:r>
                                  <w:r w:rsidR="006327F6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0.6pt;margin-top:27.75pt;width:220.4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" strokecolor="red" strokeweight="1.5pt">
                      <v:stroke dashstyle="1 1"/>
                      <v:textbox>
                        <w:txbxContent>
                          <w:p w:rsidR="003F461D" w:rsidRPr="00FC3A05" w:rsidRDefault="00E701E1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C3A05">
                              <w:rPr>
                                <w:rFonts w:ascii="微軟正黑體" w:eastAsia="微軟正黑體" w:hAnsi="微軟正黑體" w:hint="eastAsia"/>
                              </w:rPr>
                              <w:t>申</w:t>
                            </w:r>
                            <w:r w:rsidRPr="00FC3A05">
                              <w:rPr>
                                <w:rFonts w:ascii="微軟正黑體" w:eastAsia="微軟正黑體" w:hAnsi="微軟正黑體"/>
                              </w:rPr>
                              <w:t>請</w:t>
                            </w:r>
                            <w:r w:rsidR="003F461D" w:rsidRPr="00FC3A05">
                              <w:rPr>
                                <w:rFonts w:ascii="微軟正黑體" w:eastAsia="微軟正黑體" w:hAnsi="微軟正黑體" w:hint="eastAsia"/>
                              </w:rPr>
                              <w:t>日：</w:t>
                            </w:r>
                            <w:r w:rsidR="00F541D1" w:rsidRPr="00FC3A0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</w:t>
                            </w:r>
                            <w:r w:rsidR="00FC3A05" w:rsidRPr="00FC3A05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="00F541D1" w:rsidRPr="00FC3A0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/  </w:t>
                            </w:r>
                            <w:r w:rsidR="00FC3A05" w:rsidRPr="00FC3A05">
                              <w:rPr>
                                <w:rFonts w:ascii="微軟正黑體" w:eastAsia="微軟正黑體" w:hAnsi="微軟正黑體"/>
                              </w:rPr>
                              <w:t xml:space="preserve"> </w:t>
                            </w:r>
                            <w:r w:rsidR="00F541D1" w:rsidRPr="00FC3A05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 </w:t>
                            </w:r>
                            <w:r w:rsidR="00DC0439" w:rsidRPr="00FC3A05">
                              <w:rPr>
                                <w:rFonts w:ascii="微軟正黑體" w:eastAsia="微軟正黑體" w:hAnsi="微軟正黑體" w:hint="eastAsia"/>
                              </w:rPr>
                              <w:t>/</w:t>
                            </w:r>
                            <w:r w:rsidR="006327F6">
                              <w:rPr>
                                <w:rFonts w:ascii="微軟正黑體" w:eastAsia="微軟正黑體" w:hAnsi="微軟正黑體"/>
                              </w:rPr>
                              <w:t xml:space="preserve">    星期</w:t>
                            </w:r>
                            <w:r w:rsidR="006327F6">
                              <w:rPr>
                                <w:rFonts w:ascii="微軟正黑體" w:eastAsia="微軟正黑體" w:hAnsi="微軟正黑體" w:hint="eastAsia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7C0" w:rsidRPr="00197D4C">
              <w:rPr>
                <w:rFonts w:eastAsia="標楷體" w:hint="eastAsia"/>
                <w:sz w:val="36"/>
                <w:szCs w:val="36"/>
              </w:rPr>
              <w:t>存根</w:t>
            </w:r>
          </w:p>
          <w:p w:rsidR="002F27C0" w:rsidRPr="00197D4C" w:rsidRDefault="002F27C0" w:rsidP="002F27C0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茲收到</w:t>
            </w:r>
          </w:p>
          <w:p w:rsidR="001F7DBC" w:rsidRPr="00197D4C" w:rsidRDefault="002F27C0" w:rsidP="008B748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申請單位：</w:t>
            </w:r>
            <w:r w:rsidR="00913F7B" w:rsidRPr="00197D4C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:rsidR="006327F6" w:rsidRPr="00197D4C" w:rsidRDefault="002F27C0" w:rsidP="002F27C0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申請人：</w:t>
            </w:r>
            <w:r w:rsidR="00946F1B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46F1B" w:rsidRPr="00197D4C">
              <w:rPr>
                <w:rFonts w:eastAsia="標楷體"/>
                <w:sz w:val="32"/>
                <w:szCs w:val="32"/>
              </w:rPr>
              <w:t xml:space="preserve">            </w:t>
            </w:r>
            <w:r w:rsidR="00A01ECA" w:rsidRPr="00197D4C">
              <w:rPr>
                <w:rFonts w:eastAsia="標楷體"/>
                <w:sz w:val="32"/>
                <w:szCs w:val="32"/>
              </w:rPr>
              <w:t xml:space="preserve">       </w:t>
            </w:r>
            <w:r w:rsidR="00946F1B" w:rsidRPr="00197D4C">
              <w:rPr>
                <w:rFonts w:eastAsia="標楷體"/>
                <w:sz w:val="32"/>
                <w:szCs w:val="32"/>
              </w:rPr>
              <w:t>電話</w:t>
            </w:r>
            <w:r w:rsidR="00946F1B" w:rsidRPr="00197D4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2F27C0" w:rsidRPr="00197D4C" w:rsidRDefault="002F27C0" w:rsidP="006327F6">
            <w:pPr>
              <w:ind w:left="1920" w:hangingChars="600" w:hanging="1920"/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繳交水里鄉南光、北埔、</w:t>
            </w:r>
            <w:proofErr w:type="gramStart"/>
            <w:r w:rsidRPr="00197D4C">
              <w:rPr>
                <w:rFonts w:eastAsia="標楷體" w:hint="eastAsia"/>
                <w:sz w:val="32"/>
                <w:szCs w:val="32"/>
              </w:rPr>
              <w:t>鉅</w:t>
            </w:r>
            <w:proofErr w:type="gramEnd"/>
            <w:r w:rsidRPr="00197D4C">
              <w:rPr>
                <w:rFonts w:eastAsia="標楷體" w:hint="eastAsia"/>
                <w:sz w:val="32"/>
                <w:szCs w:val="32"/>
              </w:rPr>
              <w:t>工三村多目標集會所場地使用保證金</w:t>
            </w:r>
            <w:r w:rsidR="000D42ED" w:rsidRPr="00197D4C">
              <w:rPr>
                <w:rFonts w:eastAsia="標楷體"/>
                <w:sz w:val="32"/>
                <w:szCs w:val="32"/>
              </w:rPr>
              <w:t xml:space="preserve">   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0D42ED" w:rsidRPr="00197D4C">
              <w:rPr>
                <w:rFonts w:eastAsia="標楷體"/>
                <w:sz w:val="32"/>
                <w:szCs w:val="32"/>
              </w:rPr>
              <w:t xml:space="preserve"> </w:t>
            </w:r>
            <w:r w:rsidRPr="00197D4C">
              <w:rPr>
                <w:rFonts w:eastAsia="標楷體" w:hint="eastAsia"/>
                <w:sz w:val="32"/>
                <w:szCs w:val="32"/>
              </w:rPr>
              <w:t>元，於使用完畢回復原狀後無息歸還。</w:t>
            </w:r>
          </w:p>
          <w:p w:rsidR="00897AF6" w:rsidRPr="00197D4C" w:rsidRDefault="0063002C" w:rsidP="00897AF6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197D4C">
              <w:rPr>
                <w:rFonts w:eastAsia="標楷體" w:hint="eastAsia"/>
                <w:sz w:val="32"/>
                <w:szCs w:val="32"/>
              </w:rPr>
              <w:t>歸還鑰匙：</w:t>
            </w:r>
          </w:p>
          <w:p w:rsidR="003167F6" w:rsidRPr="00197D4C" w:rsidRDefault="002F27C0" w:rsidP="00897AF6">
            <w:pPr>
              <w:rPr>
                <w:rFonts w:eastAsia="標楷體"/>
                <w:sz w:val="32"/>
                <w:szCs w:val="32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經手人：</w:t>
            </w:r>
          </w:p>
          <w:p w:rsidR="002F27C0" w:rsidRPr="00197D4C" w:rsidRDefault="002F27C0" w:rsidP="00897AF6">
            <w:pPr>
              <w:ind w:firstLineChars="650" w:firstLine="2080"/>
              <w:rPr>
                <w:rFonts w:eastAsia="標楷體"/>
                <w:sz w:val="36"/>
                <w:szCs w:val="36"/>
              </w:rPr>
            </w:pPr>
            <w:r w:rsidRPr="00197D4C">
              <w:rPr>
                <w:rFonts w:eastAsia="標楷體" w:hint="eastAsia"/>
                <w:sz w:val="32"/>
                <w:szCs w:val="32"/>
              </w:rPr>
              <w:t>中華民國</w:t>
            </w:r>
            <w:r w:rsidR="00A81ECB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5417D" w:rsidRPr="00197D4C">
              <w:rPr>
                <w:rFonts w:eastAsia="標楷體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97D4C">
              <w:rPr>
                <w:rFonts w:eastAsia="標楷體" w:hint="eastAsia"/>
                <w:sz w:val="32"/>
                <w:szCs w:val="32"/>
              </w:rPr>
              <w:t>年</w:t>
            </w:r>
            <w:r w:rsidR="007B4335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7B4335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197D4C">
              <w:rPr>
                <w:rFonts w:eastAsia="標楷體" w:hint="eastAsia"/>
                <w:sz w:val="32"/>
                <w:szCs w:val="32"/>
              </w:rPr>
              <w:t>月</w:t>
            </w:r>
            <w:r w:rsidR="00A81ECB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 w:rsidRPr="00197D4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A81ECB" w:rsidRPr="00197D4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197D4C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3167F6" w:rsidRPr="00197D4C" w:rsidTr="008A5118">
        <w:trPr>
          <w:trHeight w:val="141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6" w:rsidRPr="00197D4C" w:rsidRDefault="003167F6" w:rsidP="003167F6">
            <w:pPr>
              <w:rPr>
                <w:rFonts w:eastAsia="標楷體"/>
                <w:sz w:val="36"/>
                <w:szCs w:val="36"/>
              </w:rPr>
            </w:pPr>
            <w:r w:rsidRPr="00197D4C">
              <w:rPr>
                <w:rFonts w:eastAsia="標楷體" w:hint="eastAsia"/>
                <w:sz w:val="36"/>
                <w:szCs w:val="36"/>
              </w:rPr>
              <w:t>茲退還保證金</w:t>
            </w:r>
            <w:r w:rsidR="00D47C55" w:rsidRPr="00197D4C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="00897AF6" w:rsidRPr="00197D4C">
              <w:rPr>
                <w:rFonts w:eastAsia="標楷體"/>
                <w:sz w:val="36"/>
                <w:szCs w:val="36"/>
              </w:rPr>
              <w:t xml:space="preserve">  </w:t>
            </w:r>
            <w:r w:rsidR="00D47C55" w:rsidRPr="00197D4C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197D4C">
              <w:rPr>
                <w:rFonts w:eastAsia="標楷體" w:hint="eastAsia"/>
                <w:sz w:val="36"/>
                <w:szCs w:val="36"/>
              </w:rPr>
              <w:t>元</w:t>
            </w:r>
          </w:p>
          <w:p w:rsidR="003167F6" w:rsidRPr="00197D4C" w:rsidRDefault="003167F6" w:rsidP="003167F6">
            <w:pPr>
              <w:rPr>
                <w:rFonts w:eastAsia="標楷體"/>
                <w:sz w:val="36"/>
                <w:szCs w:val="36"/>
              </w:rPr>
            </w:pPr>
            <w:r w:rsidRPr="00197D4C">
              <w:rPr>
                <w:rFonts w:eastAsia="標楷體" w:hint="eastAsia"/>
                <w:sz w:val="36"/>
                <w:szCs w:val="36"/>
              </w:rPr>
              <w:t>簽收人：</w:t>
            </w:r>
          </w:p>
        </w:tc>
      </w:tr>
    </w:tbl>
    <w:p w:rsidR="004045A7" w:rsidRPr="009D144B" w:rsidRDefault="004045A7" w:rsidP="00947DEA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sectPr w:rsidR="004045A7" w:rsidRPr="009D144B" w:rsidSect="00E46EE0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20" w:rsidRDefault="00341520" w:rsidP="00D75D33">
      <w:r>
        <w:separator/>
      </w:r>
    </w:p>
  </w:endnote>
  <w:endnote w:type="continuationSeparator" w:id="0">
    <w:p w:rsidR="00341520" w:rsidRDefault="00341520" w:rsidP="00D7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20" w:rsidRDefault="00341520" w:rsidP="00D75D33">
      <w:r>
        <w:separator/>
      </w:r>
    </w:p>
  </w:footnote>
  <w:footnote w:type="continuationSeparator" w:id="0">
    <w:p w:rsidR="00341520" w:rsidRDefault="00341520" w:rsidP="00D7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F2C"/>
    <w:multiLevelType w:val="hybridMultilevel"/>
    <w:tmpl w:val="D7DCCA98"/>
    <w:lvl w:ilvl="0" w:tplc="6B168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26093"/>
    <w:multiLevelType w:val="hybridMultilevel"/>
    <w:tmpl w:val="80C47944"/>
    <w:lvl w:ilvl="0" w:tplc="BE86CF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E"/>
    <w:rsid w:val="00026918"/>
    <w:rsid w:val="0004461A"/>
    <w:rsid w:val="00074D0C"/>
    <w:rsid w:val="000A2F39"/>
    <w:rsid w:val="000B6598"/>
    <w:rsid w:val="000D42ED"/>
    <w:rsid w:val="000D6983"/>
    <w:rsid w:val="000E2068"/>
    <w:rsid w:val="000F1D04"/>
    <w:rsid w:val="001051FA"/>
    <w:rsid w:val="00113EF8"/>
    <w:rsid w:val="00127394"/>
    <w:rsid w:val="001458E8"/>
    <w:rsid w:val="0015417D"/>
    <w:rsid w:val="00157220"/>
    <w:rsid w:val="00182A14"/>
    <w:rsid w:val="00195C14"/>
    <w:rsid w:val="00197D4C"/>
    <w:rsid w:val="001A2A1B"/>
    <w:rsid w:val="001A71F4"/>
    <w:rsid w:val="001B6648"/>
    <w:rsid w:val="001C14BA"/>
    <w:rsid w:val="001F1002"/>
    <w:rsid w:val="001F7DBC"/>
    <w:rsid w:val="00206CF2"/>
    <w:rsid w:val="002078E2"/>
    <w:rsid w:val="00212D4C"/>
    <w:rsid w:val="00224562"/>
    <w:rsid w:val="00227AFC"/>
    <w:rsid w:val="00234070"/>
    <w:rsid w:val="0024554B"/>
    <w:rsid w:val="002456E0"/>
    <w:rsid w:val="00245DEE"/>
    <w:rsid w:val="00262A7E"/>
    <w:rsid w:val="00266D76"/>
    <w:rsid w:val="00277EB8"/>
    <w:rsid w:val="002A026F"/>
    <w:rsid w:val="002C377D"/>
    <w:rsid w:val="002F27C0"/>
    <w:rsid w:val="00304F1A"/>
    <w:rsid w:val="003167F6"/>
    <w:rsid w:val="0032133A"/>
    <w:rsid w:val="00321355"/>
    <w:rsid w:val="00341520"/>
    <w:rsid w:val="00343C0B"/>
    <w:rsid w:val="00345119"/>
    <w:rsid w:val="0036253E"/>
    <w:rsid w:val="0037533E"/>
    <w:rsid w:val="003A2B7E"/>
    <w:rsid w:val="003C2BC9"/>
    <w:rsid w:val="003C6A3C"/>
    <w:rsid w:val="003E79C2"/>
    <w:rsid w:val="003F0743"/>
    <w:rsid w:val="003F461D"/>
    <w:rsid w:val="00402381"/>
    <w:rsid w:val="00403B25"/>
    <w:rsid w:val="004045A7"/>
    <w:rsid w:val="004050C0"/>
    <w:rsid w:val="00405CBC"/>
    <w:rsid w:val="0040763A"/>
    <w:rsid w:val="00416AC5"/>
    <w:rsid w:val="00445477"/>
    <w:rsid w:val="004461F3"/>
    <w:rsid w:val="00454A43"/>
    <w:rsid w:val="0048607D"/>
    <w:rsid w:val="00494337"/>
    <w:rsid w:val="004C4BA5"/>
    <w:rsid w:val="004D53E6"/>
    <w:rsid w:val="004E3B08"/>
    <w:rsid w:val="004E71FE"/>
    <w:rsid w:val="004F0D5F"/>
    <w:rsid w:val="005239CC"/>
    <w:rsid w:val="00546793"/>
    <w:rsid w:val="00546C96"/>
    <w:rsid w:val="0056765A"/>
    <w:rsid w:val="005679E1"/>
    <w:rsid w:val="00586D3B"/>
    <w:rsid w:val="005873D9"/>
    <w:rsid w:val="005A7418"/>
    <w:rsid w:val="005B0D80"/>
    <w:rsid w:val="005B0F61"/>
    <w:rsid w:val="005C3509"/>
    <w:rsid w:val="006051E9"/>
    <w:rsid w:val="00610613"/>
    <w:rsid w:val="0061405A"/>
    <w:rsid w:val="00617D0C"/>
    <w:rsid w:val="0063002C"/>
    <w:rsid w:val="006327F6"/>
    <w:rsid w:val="0064066C"/>
    <w:rsid w:val="00642959"/>
    <w:rsid w:val="00643AE6"/>
    <w:rsid w:val="006469BD"/>
    <w:rsid w:val="00654D41"/>
    <w:rsid w:val="0066093F"/>
    <w:rsid w:val="006775C4"/>
    <w:rsid w:val="00680645"/>
    <w:rsid w:val="00685D5E"/>
    <w:rsid w:val="006A2454"/>
    <w:rsid w:val="006A5F3C"/>
    <w:rsid w:val="006B04D1"/>
    <w:rsid w:val="006B3586"/>
    <w:rsid w:val="006B7B4D"/>
    <w:rsid w:val="006C2E2F"/>
    <w:rsid w:val="006C3A1B"/>
    <w:rsid w:val="006C55F1"/>
    <w:rsid w:val="006D1EE6"/>
    <w:rsid w:val="006D4142"/>
    <w:rsid w:val="00700077"/>
    <w:rsid w:val="00747B98"/>
    <w:rsid w:val="0076739B"/>
    <w:rsid w:val="00776FC4"/>
    <w:rsid w:val="007B2721"/>
    <w:rsid w:val="007B4335"/>
    <w:rsid w:val="007C7DFF"/>
    <w:rsid w:val="007F2708"/>
    <w:rsid w:val="00861FA8"/>
    <w:rsid w:val="008677B7"/>
    <w:rsid w:val="00886E8F"/>
    <w:rsid w:val="00896AC9"/>
    <w:rsid w:val="00897AF6"/>
    <w:rsid w:val="008A5118"/>
    <w:rsid w:val="008B748B"/>
    <w:rsid w:val="008E224B"/>
    <w:rsid w:val="008E5877"/>
    <w:rsid w:val="008F156D"/>
    <w:rsid w:val="00913F7B"/>
    <w:rsid w:val="00917CB9"/>
    <w:rsid w:val="00930D03"/>
    <w:rsid w:val="00946F1B"/>
    <w:rsid w:val="00947DEA"/>
    <w:rsid w:val="009579DF"/>
    <w:rsid w:val="0096678C"/>
    <w:rsid w:val="00971626"/>
    <w:rsid w:val="00976DBE"/>
    <w:rsid w:val="00982804"/>
    <w:rsid w:val="009921A9"/>
    <w:rsid w:val="00993BB0"/>
    <w:rsid w:val="009A3809"/>
    <w:rsid w:val="009A454B"/>
    <w:rsid w:val="009C547E"/>
    <w:rsid w:val="009C6C14"/>
    <w:rsid w:val="009D144B"/>
    <w:rsid w:val="009D4771"/>
    <w:rsid w:val="009D7D3F"/>
    <w:rsid w:val="009E36E7"/>
    <w:rsid w:val="00A01ECA"/>
    <w:rsid w:val="00A103C8"/>
    <w:rsid w:val="00A14E55"/>
    <w:rsid w:val="00A23C67"/>
    <w:rsid w:val="00A313BE"/>
    <w:rsid w:val="00A34C6F"/>
    <w:rsid w:val="00A3537A"/>
    <w:rsid w:val="00A53AD2"/>
    <w:rsid w:val="00A73905"/>
    <w:rsid w:val="00A7692C"/>
    <w:rsid w:val="00A81ECB"/>
    <w:rsid w:val="00A83240"/>
    <w:rsid w:val="00A85974"/>
    <w:rsid w:val="00A91078"/>
    <w:rsid w:val="00A95D88"/>
    <w:rsid w:val="00AA349A"/>
    <w:rsid w:val="00AA50C1"/>
    <w:rsid w:val="00AA62D0"/>
    <w:rsid w:val="00AB5ADA"/>
    <w:rsid w:val="00AC6A68"/>
    <w:rsid w:val="00AD201E"/>
    <w:rsid w:val="00AD3EC8"/>
    <w:rsid w:val="00B04346"/>
    <w:rsid w:val="00B11644"/>
    <w:rsid w:val="00B35F04"/>
    <w:rsid w:val="00B9270D"/>
    <w:rsid w:val="00B97D44"/>
    <w:rsid w:val="00BB08B8"/>
    <w:rsid w:val="00BD189C"/>
    <w:rsid w:val="00BE0A73"/>
    <w:rsid w:val="00BF197D"/>
    <w:rsid w:val="00BF50FC"/>
    <w:rsid w:val="00C660AB"/>
    <w:rsid w:val="00C84DEC"/>
    <w:rsid w:val="00C90740"/>
    <w:rsid w:val="00C90DBB"/>
    <w:rsid w:val="00CA00B8"/>
    <w:rsid w:val="00CA3655"/>
    <w:rsid w:val="00CA4A4F"/>
    <w:rsid w:val="00CC6C26"/>
    <w:rsid w:val="00CE266B"/>
    <w:rsid w:val="00D12180"/>
    <w:rsid w:val="00D26E3A"/>
    <w:rsid w:val="00D40649"/>
    <w:rsid w:val="00D45A6A"/>
    <w:rsid w:val="00D47C55"/>
    <w:rsid w:val="00D6621F"/>
    <w:rsid w:val="00D75D33"/>
    <w:rsid w:val="00D84430"/>
    <w:rsid w:val="00DC0439"/>
    <w:rsid w:val="00DD0902"/>
    <w:rsid w:val="00DF6297"/>
    <w:rsid w:val="00DF7107"/>
    <w:rsid w:val="00E1424D"/>
    <w:rsid w:val="00E150A5"/>
    <w:rsid w:val="00E20D3F"/>
    <w:rsid w:val="00E2419D"/>
    <w:rsid w:val="00E26112"/>
    <w:rsid w:val="00E43D5A"/>
    <w:rsid w:val="00E4619A"/>
    <w:rsid w:val="00E46EE0"/>
    <w:rsid w:val="00E66BB0"/>
    <w:rsid w:val="00E701E1"/>
    <w:rsid w:val="00E732CF"/>
    <w:rsid w:val="00E82443"/>
    <w:rsid w:val="00E9472D"/>
    <w:rsid w:val="00EA7DA0"/>
    <w:rsid w:val="00EE46D1"/>
    <w:rsid w:val="00EF63B0"/>
    <w:rsid w:val="00F41BDE"/>
    <w:rsid w:val="00F42016"/>
    <w:rsid w:val="00F458B8"/>
    <w:rsid w:val="00F541D1"/>
    <w:rsid w:val="00F618C6"/>
    <w:rsid w:val="00F75242"/>
    <w:rsid w:val="00F81818"/>
    <w:rsid w:val="00F81AD6"/>
    <w:rsid w:val="00F87744"/>
    <w:rsid w:val="00F93A3C"/>
    <w:rsid w:val="00F9682C"/>
    <w:rsid w:val="00FC3A05"/>
    <w:rsid w:val="00FD7342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289DECC"/>
  <w15:docId w15:val="{AD0113BB-BECB-4EF3-9607-930247A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5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5D33"/>
    <w:rPr>
      <w:kern w:val="2"/>
    </w:rPr>
  </w:style>
  <w:style w:type="paragraph" w:styleId="a5">
    <w:name w:val="footer"/>
    <w:basedOn w:val="a"/>
    <w:link w:val="a6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5D33"/>
    <w:rPr>
      <w:kern w:val="2"/>
    </w:rPr>
  </w:style>
  <w:style w:type="paragraph" w:styleId="a7">
    <w:name w:val="Balloon Text"/>
    <w:basedOn w:val="a"/>
    <w:link w:val="a8"/>
    <w:rsid w:val="00586D3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86D3B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qFormat/>
    <w:rsid w:val="00405CBC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0"/>
    <w:link w:val="a9"/>
    <w:rsid w:val="00405CB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54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8DA0-1349-4C01-8EE4-E3B06452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153</Words>
  <Characters>876</Characters>
  <Application>Microsoft Office Word</Application>
  <DocSecurity>0</DocSecurity>
  <Lines>7</Lines>
  <Paragraphs>2</Paragraphs>
  <ScaleCrop>false</ScaleCrop>
  <Company>HOMGER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</dc:title>
  <dc:subject/>
  <dc:creator>user</dc:creator>
  <cp:keywords/>
  <cp:lastModifiedBy>user</cp:lastModifiedBy>
  <cp:revision>9</cp:revision>
  <cp:lastPrinted>2024-12-10T03:54:00Z</cp:lastPrinted>
  <dcterms:created xsi:type="dcterms:W3CDTF">2024-12-10T03:33:00Z</dcterms:created>
  <dcterms:modified xsi:type="dcterms:W3CDTF">2024-12-10T06:14:00Z</dcterms:modified>
</cp:coreProperties>
</file>