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A4E" w:rsidRDefault="0027362D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76200</wp:posOffset>
                </wp:positionV>
                <wp:extent cx="1647825" cy="1737995"/>
                <wp:effectExtent l="9525" t="10795" r="952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737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E2DE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04A8" w:rsidRPr="004B0F6E" w:rsidRDefault="007D04A8" w:rsidP="007D04A8">
                            <w:pPr>
                              <w:jc w:val="center"/>
                              <w:rPr>
                                <w:b/>
                                <w:color w:val="DBD6BF"/>
                                <w:sz w:val="72"/>
                                <w:szCs w:val="72"/>
                              </w:rPr>
                            </w:pPr>
                            <w:r w:rsidRPr="004B0F6E">
                              <w:rPr>
                                <w:rFonts w:hint="eastAsia"/>
                                <w:b/>
                                <w:color w:val="DBD6BF"/>
                                <w:sz w:val="72"/>
                                <w:szCs w:val="72"/>
                              </w:rPr>
                              <w:t>大</w:t>
                            </w:r>
                          </w:p>
                          <w:p w:rsidR="007D04A8" w:rsidRPr="004B0F6E" w:rsidRDefault="007D04A8" w:rsidP="007D04A8">
                            <w:pPr>
                              <w:jc w:val="center"/>
                              <w:rPr>
                                <w:b/>
                                <w:color w:val="DBD6BF"/>
                                <w:sz w:val="72"/>
                                <w:szCs w:val="72"/>
                              </w:rPr>
                            </w:pPr>
                            <w:r w:rsidRPr="004B0F6E">
                              <w:rPr>
                                <w:rFonts w:hint="eastAsia"/>
                                <w:b/>
                                <w:color w:val="DBD6BF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2.5pt;margin-top:6pt;width:129.75pt;height:1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" filled="f" strokecolor="#e2decc">
                <v:textbox>
                  <w:txbxContent>
                    <w:p w:rsidR="007D04A8" w:rsidRPr="004B0F6E" w:rsidRDefault="007D04A8" w:rsidP="007D04A8">
                      <w:pPr>
                        <w:jc w:val="center"/>
                        <w:rPr>
                          <w:b/>
                          <w:color w:val="DBD6BF"/>
                          <w:sz w:val="72"/>
                          <w:szCs w:val="72"/>
                        </w:rPr>
                      </w:pPr>
                      <w:r w:rsidRPr="004B0F6E">
                        <w:rPr>
                          <w:rFonts w:hint="eastAsia"/>
                          <w:b/>
                          <w:color w:val="DBD6BF"/>
                          <w:sz w:val="72"/>
                          <w:szCs w:val="72"/>
                        </w:rPr>
                        <w:t>大</w:t>
                      </w:r>
                    </w:p>
                    <w:p w:rsidR="007D04A8" w:rsidRPr="004B0F6E" w:rsidRDefault="007D04A8" w:rsidP="007D04A8">
                      <w:pPr>
                        <w:jc w:val="center"/>
                        <w:rPr>
                          <w:b/>
                          <w:color w:val="DBD6BF"/>
                          <w:sz w:val="72"/>
                          <w:szCs w:val="72"/>
                        </w:rPr>
                      </w:pPr>
                      <w:r w:rsidRPr="004B0F6E">
                        <w:rPr>
                          <w:rFonts w:hint="eastAsia"/>
                          <w:b/>
                          <w:color w:val="DBD6BF"/>
                          <w:sz w:val="72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E0A4E">
        <w:rPr>
          <w:rFonts w:ascii="標楷體" w:eastAsia="標楷體" w:hAnsi="標楷體" w:hint="eastAsia"/>
          <w:b/>
          <w:sz w:val="32"/>
          <w:szCs w:val="32"/>
        </w:rPr>
        <w:t>執行成果</w:t>
      </w:r>
      <w:r w:rsidR="006B4054">
        <w:rPr>
          <w:rFonts w:ascii="標楷體" w:eastAsia="標楷體" w:hAnsi="標楷體" w:hint="eastAsia"/>
          <w:b/>
          <w:sz w:val="32"/>
          <w:szCs w:val="32"/>
        </w:rPr>
        <w:t>報告</w:t>
      </w:r>
      <w:r w:rsidR="004E0A4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3"/>
        <w:gridCol w:w="4927"/>
      </w:tblGrid>
      <w:tr w:rsidR="004E0A4E" w:rsidTr="005E0C4D">
        <w:trPr>
          <w:trHeight w:hRule="exact" w:val="567"/>
        </w:trPr>
        <w:tc>
          <w:tcPr>
            <w:tcW w:w="9540" w:type="dxa"/>
            <w:gridSpan w:val="2"/>
          </w:tcPr>
          <w:p w:rsidR="004E0A4E" w:rsidRDefault="00CE36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社區</w:t>
            </w:r>
            <w:r w:rsidR="004E0A4E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</w:tc>
      </w:tr>
      <w:tr w:rsidR="004E0A4E" w:rsidTr="007908ED">
        <w:trPr>
          <w:trHeight w:hRule="exact" w:val="712"/>
        </w:trPr>
        <w:tc>
          <w:tcPr>
            <w:tcW w:w="9540" w:type="dxa"/>
            <w:gridSpan w:val="2"/>
          </w:tcPr>
          <w:p w:rsidR="004E0A4E" w:rsidRDefault="004E0A4E" w:rsidP="007908ED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計畫名稱：</w:t>
            </w:r>
            <w:r w:rsidR="00CE36A5" w:rsidRPr="00CE36A5">
              <w:rPr>
                <w:rFonts w:ascii="標楷體" w:eastAsia="標楷體" w:hAnsi="標楷體" w:hint="eastAsia"/>
                <w:sz w:val="28"/>
                <w:szCs w:val="28"/>
              </w:rPr>
              <w:t>水里鄉113年度社區照顧關懷據點「供餐加值金」補助計畫</w:t>
            </w:r>
            <w:r w:rsidR="007908ED">
              <w:rPr>
                <w:rFonts w:ascii="標楷體" w:eastAsia="標楷體" w:hAnsi="標楷體" w:hint="eastAsia"/>
                <w:sz w:val="28"/>
                <w:szCs w:val="28"/>
              </w:rPr>
              <w:t xml:space="preserve">      (第一季1-3月份)</w:t>
            </w:r>
          </w:p>
        </w:tc>
      </w:tr>
      <w:tr w:rsidR="004E0A4E" w:rsidTr="005E0C4D">
        <w:trPr>
          <w:trHeight w:hRule="exact" w:val="567"/>
        </w:trPr>
        <w:tc>
          <w:tcPr>
            <w:tcW w:w="9540" w:type="dxa"/>
            <w:gridSpan w:val="2"/>
          </w:tcPr>
          <w:p w:rsidR="004E0A4E" w:rsidRDefault="004E0A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補助核准日期文號：</w:t>
            </w:r>
            <w:r w:rsidR="00A3340E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日里鄉</w:t>
            </w:r>
            <w:r w:rsidR="00CE36A5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  <w:r w:rsidR="00A3340E">
              <w:rPr>
                <w:rFonts w:ascii="標楷體" w:eastAsia="標楷體" w:hAnsi="標楷體" w:hint="eastAsia"/>
                <w:sz w:val="28"/>
                <w:szCs w:val="28"/>
              </w:rPr>
              <w:t>字第                 號</w:t>
            </w:r>
          </w:p>
        </w:tc>
      </w:tr>
      <w:tr w:rsidR="004E0A4E" w:rsidTr="005E0C4D">
        <w:trPr>
          <w:trHeight w:hRule="exact" w:val="567"/>
        </w:trPr>
        <w:tc>
          <w:tcPr>
            <w:tcW w:w="9540" w:type="dxa"/>
            <w:gridSpan w:val="2"/>
          </w:tcPr>
          <w:p w:rsidR="004E0A4E" w:rsidRDefault="004E0A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補助經費：新台幣    萬    </w:t>
            </w:r>
            <w:r w:rsidR="008C4DF4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C4DF4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元整</w:t>
            </w:r>
          </w:p>
        </w:tc>
      </w:tr>
      <w:tr w:rsidR="004E0A4E" w:rsidTr="005E0C4D">
        <w:trPr>
          <w:trHeight w:hRule="exact" w:val="567"/>
        </w:trPr>
        <w:tc>
          <w:tcPr>
            <w:tcW w:w="9540" w:type="dxa"/>
            <w:gridSpan w:val="2"/>
          </w:tcPr>
          <w:p w:rsidR="004E0A4E" w:rsidRDefault="004E0A4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原始憑證共      張，計新台幣    萬    </w:t>
            </w:r>
            <w:r w:rsidR="008C4DF4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8C4DF4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拾  元整</w:t>
            </w:r>
          </w:p>
        </w:tc>
      </w:tr>
      <w:tr w:rsidR="004E0A4E" w:rsidTr="00EA66D1">
        <w:trPr>
          <w:trHeight w:val="3557"/>
        </w:trPr>
        <w:tc>
          <w:tcPr>
            <w:tcW w:w="9540" w:type="dxa"/>
            <w:gridSpan w:val="2"/>
          </w:tcPr>
          <w:p w:rsidR="004E0A4E" w:rsidRDefault="004E0A4E" w:rsidP="00EA66D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活動成果：</w:t>
            </w:r>
            <w:r w:rsidR="005E0C4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4E0A4E" w:rsidRDefault="0027362D" w:rsidP="005E0C4D">
            <w:pPr>
              <w:numPr>
                <w:ilvl w:val="0"/>
                <w:numId w:val="2"/>
              </w:numPr>
              <w:spacing w:line="400" w:lineRule="exact"/>
              <w:ind w:hanging="71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248920</wp:posOffset>
                      </wp:positionV>
                      <wp:extent cx="5307330" cy="320040"/>
                      <wp:effectExtent l="0" t="381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0733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2B03" w:rsidRPr="00F30558" w:rsidRDefault="00EE2B03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>日期</w:t>
                                  </w:r>
                                  <w:r w:rsidRPr="00F30558">
                                    <w:rPr>
                                      <w:rFonts w:ascii="標楷體" w:eastAsia="標楷體" w:hAnsi="標楷體"/>
                                    </w:rPr>
                                    <w:t xml:space="preserve"> 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>星期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ab/>
                                  </w:r>
                                  <w:r w:rsidRPr="00F30558">
                                    <w:rPr>
                                      <w:rFonts w:ascii="標楷體" w:eastAsia="標楷體" w:hAnsi="標楷體"/>
                                    </w:rPr>
                                    <w:t xml:space="preserve"> 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>男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ab/>
                                  </w:r>
                                  <w:r w:rsidRPr="00F30558">
                                    <w:rPr>
                                      <w:rFonts w:ascii="標楷體" w:eastAsia="標楷體" w:hAnsi="標楷體"/>
                                    </w:rPr>
                                    <w:t xml:space="preserve">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>女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ab/>
                                    <w:t>合計</w:t>
                                  </w:r>
                                  <w:r w:rsidRPr="00F30558">
                                    <w:rPr>
                                      <w:rFonts w:ascii="標楷體" w:eastAsia="標楷體" w:hAnsi="標楷體"/>
                                    </w:rPr>
                                    <w:t xml:space="preserve"> 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>日期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ab/>
                                  </w:r>
                                  <w:r w:rsidRPr="00F30558">
                                    <w:rPr>
                                      <w:rFonts w:ascii="標楷體" w:eastAsia="標楷體" w:hAnsi="標楷體"/>
                                    </w:rPr>
                                    <w:t xml:space="preserve">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>星期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ab/>
                                  </w:r>
                                  <w:r w:rsidRPr="00F30558">
                                    <w:rPr>
                                      <w:rFonts w:ascii="標楷體" w:eastAsia="標楷體" w:hAnsi="標楷體"/>
                                    </w:rPr>
                                    <w:t xml:space="preserve">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>男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ab/>
                                  </w:r>
                                  <w:r w:rsidRPr="00F30558">
                                    <w:rPr>
                                      <w:rFonts w:ascii="標楷體" w:eastAsia="標楷體" w:hAnsi="標楷體"/>
                                    </w:rPr>
                                    <w:t xml:space="preserve">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>女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ab/>
                                  </w:r>
                                  <w:r w:rsidRPr="00F30558">
                                    <w:rPr>
                                      <w:rFonts w:ascii="標楷體" w:eastAsia="標楷體" w:hAnsi="標楷體"/>
                                    </w:rPr>
                                    <w:t xml:space="preserve"> 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</w:rPr>
                                    <w:t>合計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字方塊 2" o:spid="_x0000_s1027" type="#_x0000_t202" style="position:absolute;left:0;text-align:left;margin-left:23.7pt;margin-top:19.6pt;width:417.9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H3zgIAAMQ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" filled="f" stroked="f">
                      <v:textbox style="mso-fit-shape-to-text:t">
                        <w:txbxContent>
                          <w:p w:rsidR="00EE2B03" w:rsidRPr="00F30558" w:rsidRDefault="00EE2B03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  <w:r w:rsidRPr="00F30558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>星期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Pr="00F30558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>男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Pr="00F30558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>女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ab/>
                              <w:t>合計</w:t>
                            </w:r>
                            <w:r w:rsidRPr="00F30558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>日期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Pr="00F30558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>星期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Pr="00F30558"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>男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Pr="00F30558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>女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  <w:r w:rsidRPr="00F30558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F30558">
                              <w:rPr>
                                <w:rFonts w:ascii="標楷體" w:eastAsia="標楷體" w:hAnsi="標楷體" w:hint="eastAsia"/>
                              </w:rPr>
                              <w:t>合計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66D1" w:rsidRPr="00EA66D1">
              <w:rPr>
                <w:rFonts w:ascii="標楷體" w:eastAsia="標楷體" w:hAnsi="標楷體" w:hint="eastAsia"/>
                <w:sz w:val="28"/>
                <w:szCs w:val="28"/>
              </w:rPr>
              <w:t>用餐日期及人數統計</w:t>
            </w:r>
            <w:r w:rsidR="00EA66D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tbl>
            <w:tblPr>
              <w:tblW w:w="0" w:type="auto"/>
              <w:tblInd w:w="4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"/>
              <w:gridCol w:w="837"/>
              <w:gridCol w:w="837"/>
              <w:gridCol w:w="837"/>
              <w:gridCol w:w="837"/>
              <w:gridCol w:w="836"/>
              <w:gridCol w:w="837"/>
              <w:gridCol w:w="837"/>
              <w:gridCol w:w="837"/>
              <w:gridCol w:w="837"/>
            </w:tblGrid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" w:type="dxa"/>
                  <w:shd w:val="clear" w:color="auto" w:fill="auto"/>
                </w:tcPr>
                <w:p w:rsidR="00EE2B03" w:rsidRPr="00EE2B03" w:rsidRDefault="0027362D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-68580</wp:posOffset>
                            </wp:positionH>
                            <wp:positionV relativeFrom="paragraph">
                              <wp:posOffset>183515</wp:posOffset>
                            </wp:positionV>
                            <wp:extent cx="5307330" cy="586740"/>
                            <wp:effectExtent l="0" t="0" r="0" b="0"/>
                            <wp:wrapNone/>
                            <wp:docPr id="3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07330" cy="586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30558" w:rsidRPr="00F30558" w:rsidRDefault="00F30558">
                                        <w:pPr>
                                          <w:rPr>
                                            <w:rFonts w:ascii="標楷體" w:eastAsia="標楷體" w:hAnsi="標楷體"/>
                                          </w:rPr>
                                        </w:pPr>
                                        <w:r w:rsidRPr="00F30558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合計：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u w:val="single"/>
                                          </w:rPr>
                                          <w:t xml:space="preserve">      </w:t>
                                        </w:r>
                                        <w:r w:rsidRPr="00F30558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F30558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天，服務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u w:val="single"/>
                                          </w:rPr>
                                          <w:t xml:space="preserve">    </w:t>
                                        </w:r>
                                        <w:r w:rsidRPr="00F30558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u w:val="single"/>
                                          </w:rPr>
                                          <w:t xml:space="preserve">  </w:t>
                                        </w:r>
                                        <w:r w:rsidRPr="00F30558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人次：男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u w:val="single"/>
                                          </w:rPr>
                                          <w:t xml:space="preserve">     </w:t>
                                        </w:r>
                                        <w:r w:rsidRPr="00F30558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F30558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人次，女</w:t>
                                        </w: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u w:val="single"/>
                                          </w:rPr>
                                          <w:t xml:space="preserve">   </w:t>
                                        </w:r>
                                        <w:r w:rsidRPr="00F30558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  <w:u w:val="single"/>
                                          </w:rPr>
                                          <w:t xml:space="preserve">  </w:t>
                                        </w:r>
                                        <w:r w:rsidRPr="00F30558">
                                          <w:rPr>
                                            <w:rFonts w:ascii="標楷體" w:eastAsia="標楷體" w:hAnsi="標楷體" w:hint="eastAsia"/>
                                            <w:sz w:val="28"/>
                                          </w:rPr>
                                          <w:t>人次。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0" o:spid="_x0000_s1028" type="#_x0000_t202" style="position:absolute;margin-left:-5.4pt;margin-top:14.45pt;width:417.9pt;height:46.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8qvAIAAME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" filled="f" stroked="f">
                            <v:textbox>
                              <w:txbxContent>
                                <w:p w:rsidR="00F30558" w:rsidRPr="00F30558" w:rsidRDefault="00F30558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F3055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合計：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u w:val="single"/>
                                    </w:rPr>
                                    <w:t xml:space="preserve">    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天，服務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u w:val="single"/>
                                    </w:rPr>
                                    <w:t xml:space="preserve">  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  <w:sz w:val="28"/>
                                      <w:u w:val="single"/>
                                    </w:rPr>
                                    <w:t xml:space="preserve">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人次：男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u w:val="single"/>
                                    </w:rPr>
                                    <w:t xml:space="preserve">   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  <w:sz w:val="28"/>
                                      <w:u w:val="single"/>
                                    </w:rPr>
                                    <w:t xml:space="preserve">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人次，女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u w:val="single"/>
                                    </w:rPr>
                                    <w:t xml:space="preserve"> 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  <w:sz w:val="28"/>
                                      <w:u w:val="single"/>
                                    </w:rPr>
                                    <w:t xml:space="preserve">  </w:t>
                                  </w:r>
                                  <w:r w:rsidRPr="00F30558">
                                    <w:rPr>
                                      <w:rFonts w:ascii="標楷體" w:eastAsia="標楷體" w:hAnsi="標楷體" w:hint="eastAsia"/>
                                      <w:sz w:val="28"/>
                                    </w:rPr>
                                    <w:t>人次。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837" w:type="dxa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EE2B03" w:rsidRPr="00EE2B03" w:rsidTr="00EE2B03">
              <w:trPr>
                <w:trHeight w:hRule="exact" w:val="454"/>
              </w:trPr>
              <w:tc>
                <w:tcPr>
                  <w:tcW w:w="8368" w:type="dxa"/>
                  <w:gridSpan w:val="10"/>
                  <w:shd w:val="clear" w:color="auto" w:fill="auto"/>
                </w:tcPr>
                <w:p w:rsidR="00EE2B03" w:rsidRPr="00EE2B03" w:rsidRDefault="00EE2B03" w:rsidP="00EE2B0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:rsidR="004E0A4E" w:rsidRDefault="005E0C4D" w:rsidP="005E0C4D">
            <w:pPr>
              <w:ind w:leftChars="2" w:left="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二、活動辦理情形檢討</w:t>
            </w:r>
          </w:p>
          <w:p w:rsidR="005E0C4D" w:rsidRDefault="005E0C4D" w:rsidP="00EA66D1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F30558" w:rsidRDefault="00F30558" w:rsidP="00EA66D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0A4E">
        <w:tc>
          <w:tcPr>
            <w:tcW w:w="4613" w:type="dxa"/>
          </w:tcPr>
          <w:p w:rsidR="004E0A4E" w:rsidRPr="00E852FB" w:rsidRDefault="005E0C4D" w:rsidP="005E0C4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附件：□</w:t>
            </w:r>
            <w:r w:rsidR="004E0A4E">
              <w:rPr>
                <w:rFonts w:ascii="標楷體" w:eastAsia="標楷體" w:hAnsi="標楷體" w:hint="eastAsia"/>
                <w:sz w:val="28"/>
                <w:szCs w:val="28"/>
              </w:rPr>
              <w:t>印刷文件：</w:t>
            </w:r>
            <w:r w:rsidR="00E852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E852FB" w:rsidRPr="00E852FB">
              <w:rPr>
                <w:rFonts w:ascii="標楷體" w:eastAsia="標楷體" w:hAnsi="標楷體" w:hint="eastAsia"/>
                <w:sz w:val="28"/>
                <w:szCs w:val="28"/>
              </w:rPr>
              <w:t>件</w:t>
            </w:r>
          </w:p>
          <w:p w:rsidR="004E0A4E" w:rsidRDefault="00E852FB" w:rsidP="005E0C4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□</w:t>
            </w:r>
            <w:r w:rsidR="004E0A4E">
              <w:rPr>
                <w:rFonts w:ascii="標楷體" w:eastAsia="標楷體" w:hAnsi="標楷體" w:hint="eastAsia"/>
                <w:sz w:val="28"/>
                <w:szCs w:val="28"/>
              </w:rPr>
              <w:t>活動照片：</w:t>
            </w:r>
            <w:r w:rsidR="004E0A4E" w:rsidRPr="00E852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E852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="004E0A4E"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</w:p>
          <w:p w:rsidR="004E0A4E" w:rsidRDefault="00E852FB" w:rsidP="005E0C4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□其他</w:t>
            </w:r>
            <w:r w:rsidR="004E0A4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852FB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  <w:tc>
          <w:tcPr>
            <w:tcW w:w="4927" w:type="dxa"/>
          </w:tcPr>
          <w:p w:rsidR="004E0A4E" w:rsidRDefault="0027362D" w:rsidP="005E0C4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88900</wp:posOffset>
                      </wp:positionV>
                      <wp:extent cx="334645" cy="343535"/>
                      <wp:effectExtent l="6985" t="9525" r="10795" b="889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0F6E" w:rsidRPr="006E0D2E" w:rsidRDefault="004B0F6E" w:rsidP="004B0F6E">
                                  <w:pPr>
                                    <w:rPr>
                                      <w:color w:val="DDDDDD"/>
                                    </w:rPr>
                                  </w:pPr>
                                  <w:r w:rsidRPr="006E0D2E">
                                    <w:rPr>
                                      <w:rFonts w:hint="eastAsia"/>
                                      <w:color w:val="DDDDDD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margin-left:150pt;margin-top:7pt;width:26.35pt;height:2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" strokecolor="#ddd">
                      <v:textbox>
                        <w:txbxContent>
                          <w:p w:rsidR="004B0F6E" w:rsidRPr="006E0D2E" w:rsidRDefault="004B0F6E" w:rsidP="004B0F6E">
                            <w:pPr>
                              <w:rPr>
                                <w:color w:val="DDDDDD"/>
                              </w:rPr>
                            </w:pPr>
                            <w:r w:rsidRPr="006E0D2E">
                              <w:rPr>
                                <w:rFonts w:hint="eastAsia"/>
                                <w:color w:val="DDDDDD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A4E">
              <w:rPr>
                <w:rFonts w:ascii="標楷體" w:eastAsia="標楷體" w:hAnsi="標楷體" w:hint="eastAsia"/>
                <w:sz w:val="28"/>
                <w:szCs w:val="28"/>
              </w:rPr>
              <w:t>填表人：</w:t>
            </w:r>
          </w:p>
          <w:p w:rsidR="004E0A4E" w:rsidRDefault="0027362D" w:rsidP="005E0C4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79375</wp:posOffset>
                      </wp:positionV>
                      <wp:extent cx="334645" cy="343535"/>
                      <wp:effectExtent l="6985" t="9525" r="10795" b="889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464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0D2E" w:rsidRPr="006E0D2E" w:rsidRDefault="006E0D2E" w:rsidP="006E0D2E">
                                  <w:pPr>
                                    <w:rPr>
                                      <w:color w:val="DDDDDD"/>
                                    </w:rPr>
                                  </w:pPr>
                                  <w:r w:rsidRPr="006E0D2E">
                                    <w:rPr>
                                      <w:rFonts w:hint="eastAsia"/>
                                      <w:color w:val="DDDDDD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150pt;margin-top:6.25pt;width:26.35pt;height:2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" strokecolor="#ddd">
                      <v:textbox>
                        <w:txbxContent>
                          <w:p w:rsidR="006E0D2E" w:rsidRPr="006E0D2E" w:rsidRDefault="006E0D2E" w:rsidP="006E0D2E">
                            <w:pPr>
                              <w:rPr>
                                <w:color w:val="DDDDDD"/>
                              </w:rPr>
                            </w:pPr>
                            <w:r w:rsidRPr="006E0D2E">
                              <w:rPr>
                                <w:rFonts w:hint="eastAsia"/>
                                <w:color w:val="DDDDDD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0A4E">
              <w:rPr>
                <w:rFonts w:ascii="標楷體" w:eastAsia="標楷體" w:hAnsi="標楷體" w:hint="eastAsia"/>
                <w:sz w:val="28"/>
                <w:szCs w:val="28"/>
              </w:rPr>
              <w:t>負責人：</w:t>
            </w:r>
          </w:p>
          <w:p w:rsidR="004E0A4E" w:rsidRDefault="004E0A4E" w:rsidP="005E0C4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填表日期：   年    月 </w:t>
            </w:r>
            <w:r w:rsidR="00CC7260">
              <w:rPr>
                <w:rFonts w:ascii="標楷體" w:eastAsia="標楷體" w:hAnsi="標楷體" w:hint="eastAsia"/>
                <w:sz w:val="28"/>
                <w:szCs w:val="28"/>
              </w:rPr>
              <w:t xml:space="preserve">   日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</w:tbl>
    <w:p w:rsidR="004E0A4E" w:rsidRDefault="004E0A4E">
      <w:pPr>
        <w:rPr>
          <w:rFonts w:ascii="標楷體" w:eastAsia="標楷體" w:hAnsi="標楷體"/>
        </w:rPr>
      </w:pPr>
    </w:p>
    <w:sectPr w:rsidR="004E0A4E" w:rsidSect="005E5554">
      <w:headerReference w:type="default" r:id="rId7"/>
      <w:pgSz w:w="11906" w:h="16838"/>
      <w:pgMar w:top="284" w:right="1800" w:bottom="142" w:left="180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53C" w:rsidRDefault="0094153C" w:rsidP="007D04A8">
      <w:r>
        <w:separator/>
      </w:r>
    </w:p>
  </w:endnote>
  <w:endnote w:type="continuationSeparator" w:id="0">
    <w:p w:rsidR="0094153C" w:rsidRDefault="0094153C" w:rsidP="007D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53C" w:rsidRDefault="0094153C" w:rsidP="007D04A8">
      <w:r>
        <w:separator/>
      </w:r>
    </w:p>
  </w:footnote>
  <w:footnote w:type="continuationSeparator" w:id="0">
    <w:p w:rsidR="0094153C" w:rsidRDefault="0094153C" w:rsidP="007D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554" w:rsidRPr="005E5554" w:rsidRDefault="005E5554" w:rsidP="005E5554">
    <w:pPr>
      <w:pStyle w:val="a4"/>
      <w:ind w:leftChars="-236" w:left="-566"/>
      <w:rPr>
        <w:rFonts w:ascii="標楷體" w:eastAsia="標楷體" w:hAnsi="標楷體"/>
      </w:rPr>
    </w:pPr>
    <w:r w:rsidRPr="005E5554">
      <w:rPr>
        <w:rFonts w:ascii="標楷體" w:eastAsia="標楷體" w:hAnsi="標楷體" w:hint="eastAsia"/>
        <w:sz w:val="24"/>
      </w:rPr>
      <w:t>附件五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D66"/>
    <w:multiLevelType w:val="hybridMultilevel"/>
    <w:tmpl w:val="D96C806E"/>
    <w:lvl w:ilvl="0" w:tplc="1D7EB1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A85E4B"/>
    <w:multiLevelType w:val="hybridMultilevel"/>
    <w:tmpl w:val="9C3898B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4E"/>
    <w:rsid w:val="00046396"/>
    <w:rsid w:val="000E7FD6"/>
    <w:rsid w:val="00263A36"/>
    <w:rsid w:val="0027362D"/>
    <w:rsid w:val="002D36DC"/>
    <w:rsid w:val="002D6226"/>
    <w:rsid w:val="003C6771"/>
    <w:rsid w:val="003F24E1"/>
    <w:rsid w:val="004B0F6E"/>
    <w:rsid w:val="004B712D"/>
    <w:rsid w:val="004E0A4E"/>
    <w:rsid w:val="005172FB"/>
    <w:rsid w:val="00533B62"/>
    <w:rsid w:val="005E0C4D"/>
    <w:rsid w:val="005E5554"/>
    <w:rsid w:val="006130B0"/>
    <w:rsid w:val="006B4054"/>
    <w:rsid w:val="006E0D2E"/>
    <w:rsid w:val="007908ED"/>
    <w:rsid w:val="007D04A8"/>
    <w:rsid w:val="007F51E9"/>
    <w:rsid w:val="008C4DF4"/>
    <w:rsid w:val="008C63CD"/>
    <w:rsid w:val="0094153C"/>
    <w:rsid w:val="009C4021"/>
    <w:rsid w:val="00A3340E"/>
    <w:rsid w:val="00C249AE"/>
    <w:rsid w:val="00CC7260"/>
    <w:rsid w:val="00CE36A5"/>
    <w:rsid w:val="00D1646B"/>
    <w:rsid w:val="00DF1252"/>
    <w:rsid w:val="00E852FB"/>
    <w:rsid w:val="00EA66D1"/>
    <w:rsid w:val="00EE2B03"/>
    <w:rsid w:val="00EF5842"/>
    <w:rsid w:val="00F3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FAEE7C-4F2F-4623-B237-92EDF266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260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D0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D04A8"/>
    <w:rPr>
      <w:kern w:val="2"/>
    </w:rPr>
  </w:style>
  <w:style w:type="paragraph" w:styleId="a6">
    <w:name w:val="footer"/>
    <w:basedOn w:val="a"/>
    <w:link w:val="a7"/>
    <w:uiPriority w:val="99"/>
    <w:unhideWhenUsed/>
    <w:rsid w:val="007D04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7D04A8"/>
    <w:rPr>
      <w:kern w:val="2"/>
    </w:rPr>
  </w:style>
  <w:style w:type="table" w:styleId="a8">
    <w:name w:val="Table Grid"/>
    <w:basedOn w:val="a1"/>
    <w:uiPriority w:val="59"/>
    <w:rsid w:val="00EA6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User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南投縣水里鄉╴╴╴╴老人會執行成果表</dc:title>
  <dc:subject/>
  <dc:creator>User</dc:creator>
  <cp:keywords/>
  <dc:description/>
  <cp:lastModifiedBy>user</cp:lastModifiedBy>
  <cp:revision>2</cp:revision>
  <cp:lastPrinted>2016-11-10T08:43:00Z</cp:lastPrinted>
  <dcterms:created xsi:type="dcterms:W3CDTF">2023-12-14T02:17:00Z</dcterms:created>
  <dcterms:modified xsi:type="dcterms:W3CDTF">2023-12-14T02:17:00Z</dcterms:modified>
</cp:coreProperties>
</file>