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5" w:type="dxa"/>
        <w:tblInd w:w="-31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"/>
        <w:gridCol w:w="547"/>
        <w:gridCol w:w="425"/>
        <w:gridCol w:w="426"/>
        <w:gridCol w:w="2268"/>
        <w:gridCol w:w="893"/>
        <w:gridCol w:w="1535"/>
        <w:gridCol w:w="1843"/>
        <w:gridCol w:w="442"/>
        <w:gridCol w:w="1018"/>
        <w:gridCol w:w="1142"/>
      </w:tblGrid>
      <w:tr w:rsidR="00397B43" w:rsidRPr="008A5533" w:rsidTr="00FD2252">
        <w:trPr>
          <w:trHeight w:val="510"/>
        </w:trPr>
        <w:tc>
          <w:tcPr>
            <w:tcW w:w="108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7B43" w:rsidRPr="008A5533" w:rsidRDefault="00397B43" w:rsidP="00397B4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經費補助支出明細表</w:t>
            </w:r>
          </w:p>
        </w:tc>
      </w:tr>
      <w:tr w:rsidR="008A5533" w:rsidRPr="008A5533" w:rsidTr="00397B43">
        <w:trPr>
          <w:trHeight w:val="525"/>
        </w:trPr>
        <w:tc>
          <w:tcPr>
            <w:tcW w:w="86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5533" w:rsidRPr="008A5533" w:rsidRDefault="00EF036A" w:rsidP="008A5533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社區</w:t>
            </w:r>
            <w:r w:rsidR="008A5533" w:rsidRPr="008A553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名稱：</w:t>
            </w:r>
            <w:r w:rsidR="0034179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（請填寫社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區</w:t>
            </w:r>
            <w:r w:rsidR="0034179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全名）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5533" w:rsidRPr="008A5533" w:rsidRDefault="008A5533" w:rsidP="008A5533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5533" w:rsidRPr="008A5533" w:rsidRDefault="008A5533" w:rsidP="008A5533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8A5533" w:rsidRPr="008A5533" w:rsidTr="00397B43">
        <w:trPr>
          <w:trHeight w:val="525"/>
        </w:trPr>
        <w:tc>
          <w:tcPr>
            <w:tcW w:w="9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5533" w:rsidRPr="008A5533" w:rsidRDefault="008A5533" w:rsidP="008A5533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A553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補助計畫名稱：</w:t>
            </w:r>
            <w:r w:rsidR="0034179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（請依本所核定函之活動名稱填寫）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5533" w:rsidRPr="008A5533" w:rsidRDefault="008A5533" w:rsidP="008A5533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8A5533" w:rsidRPr="008A5533" w:rsidTr="00397B43">
        <w:trPr>
          <w:trHeight w:val="435"/>
        </w:trPr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533" w:rsidRPr="008A5533" w:rsidRDefault="008A5533" w:rsidP="008A553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A5533">
              <w:rPr>
                <w:rFonts w:ascii="標楷體" w:eastAsia="標楷體" w:hAnsi="標楷體" w:cs="新細明體" w:hint="eastAsia"/>
                <w:kern w:val="0"/>
              </w:rPr>
              <w:t>支出日期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533" w:rsidRPr="008A5533" w:rsidRDefault="008A5533" w:rsidP="008A553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A5533">
              <w:rPr>
                <w:rFonts w:ascii="標楷體" w:eastAsia="標楷體" w:hAnsi="標楷體" w:cs="新細明體" w:hint="eastAsia"/>
                <w:kern w:val="0"/>
              </w:rPr>
              <w:t>收據摘要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533" w:rsidRPr="008A5533" w:rsidRDefault="008A5533" w:rsidP="008A55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53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原始憑證</w:t>
            </w:r>
            <w:r w:rsidRPr="008A553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編號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533" w:rsidRPr="008A5533" w:rsidRDefault="008A5533" w:rsidP="008A553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A5533">
              <w:rPr>
                <w:rFonts w:ascii="標楷體" w:eastAsia="標楷體" w:hAnsi="標楷體" w:cs="新細明體" w:hint="eastAsia"/>
                <w:kern w:val="0"/>
              </w:rPr>
              <w:t>水里鄉公所</w:t>
            </w:r>
            <w:r w:rsidRPr="008A5533">
              <w:rPr>
                <w:rFonts w:ascii="標楷體" w:eastAsia="標楷體" w:hAnsi="標楷體" w:cs="新細明體" w:hint="eastAsia"/>
                <w:kern w:val="0"/>
              </w:rPr>
              <w:br/>
              <w:t>補助經費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533" w:rsidRDefault="008A5533" w:rsidP="008A55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A553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其他機關</w:t>
            </w:r>
            <w:r w:rsidRPr="008A5533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u w:val="single"/>
              </w:rPr>
              <w:t>（名稱）</w:t>
            </w:r>
          </w:p>
          <w:p w:rsidR="008A5533" w:rsidRPr="008A5533" w:rsidRDefault="008A5533" w:rsidP="008A55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A553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補助經費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533" w:rsidRPr="008A5533" w:rsidRDefault="008A5533" w:rsidP="008A553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A5533">
              <w:rPr>
                <w:rFonts w:ascii="標楷體" w:eastAsia="標楷體" w:hAnsi="標楷體" w:cs="新細明體" w:hint="eastAsia"/>
                <w:kern w:val="0"/>
              </w:rPr>
              <w:t>自籌款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533" w:rsidRPr="008A5533" w:rsidRDefault="008A5533" w:rsidP="008A553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A5533">
              <w:rPr>
                <w:rFonts w:ascii="標楷體" w:eastAsia="標楷體" w:hAnsi="標楷體" w:cs="新細明體" w:hint="eastAsia"/>
                <w:kern w:val="0"/>
              </w:rPr>
              <w:t>合計</w:t>
            </w:r>
          </w:p>
        </w:tc>
      </w:tr>
      <w:tr w:rsidR="00F76B03" w:rsidRPr="008A5533" w:rsidTr="00397B43">
        <w:trPr>
          <w:trHeight w:val="43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03" w:rsidRPr="008A5533" w:rsidRDefault="00F76B03" w:rsidP="008A553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A5533">
              <w:rPr>
                <w:rFonts w:ascii="標楷體" w:eastAsia="標楷體" w:hAnsi="標楷體" w:cs="新細明體" w:hint="eastAsia"/>
                <w:kern w:val="0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8A553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A5533">
              <w:rPr>
                <w:rFonts w:ascii="標楷體" w:eastAsia="標楷體" w:hAnsi="標楷體" w:cs="新細明體" w:hint="eastAsia"/>
                <w:kern w:val="0"/>
              </w:rPr>
              <w:t>月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8A553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A5533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03" w:rsidRPr="008A5533" w:rsidRDefault="00F76B03" w:rsidP="008A553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03" w:rsidRPr="008A5533" w:rsidRDefault="00F76B03" w:rsidP="008A5533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03" w:rsidRPr="008A5533" w:rsidRDefault="00F76B03" w:rsidP="008A553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03" w:rsidRPr="008A5533" w:rsidRDefault="00F76B03" w:rsidP="008A5533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03" w:rsidRPr="008A5533" w:rsidRDefault="00F76B03" w:rsidP="008A553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03" w:rsidRPr="008A5533" w:rsidRDefault="00F76B03" w:rsidP="008A553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76B03" w:rsidRPr="008A5533" w:rsidTr="00397B43">
        <w:trPr>
          <w:trHeight w:val="372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起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03" w:rsidRPr="008A5533" w:rsidRDefault="00F76B03" w:rsidP="008A5533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8A553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8A553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8A553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  <w:r>
              <w:rPr>
                <w:rFonts w:ascii="新細明體" w:hAnsi="新細明體" w:cs="新細明體" w:hint="eastAsia"/>
                <w:kern w:val="0"/>
              </w:rPr>
              <w:t>瓦斯費</w:t>
            </w:r>
          </w:p>
        </w:tc>
        <w:tc>
          <w:tcPr>
            <w:tcW w:w="8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1-1~1-6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9A1536" w:rsidP="00B939C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</w:t>
            </w:r>
            <w:r w:rsidR="00F76B03">
              <w:rPr>
                <w:rFonts w:ascii="新細明體" w:hAnsi="新細明體" w:cs="新細明體" w:hint="eastAsia"/>
                <w:kern w:val="0"/>
              </w:rPr>
              <w:t>,000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34179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0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34179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0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8A553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  <w:r w:rsidR="009A1536">
              <w:rPr>
                <w:rFonts w:ascii="新細明體" w:hAnsi="新細明體" w:cs="新細明體" w:hint="eastAsia"/>
                <w:kern w:val="0"/>
              </w:rPr>
              <w:t>4</w:t>
            </w:r>
            <w:r>
              <w:rPr>
                <w:rFonts w:ascii="新細明體" w:hAnsi="新細明體" w:cs="新細明體" w:hint="eastAsia"/>
                <w:kern w:val="0"/>
              </w:rPr>
              <w:t>,000</w:t>
            </w:r>
          </w:p>
        </w:tc>
      </w:tr>
      <w:tr w:rsidR="00F76B03" w:rsidRPr="008A5533" w:rsidTr="00397B43">
        <w:trPr>
          <w:trHeight w:val="336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Default="00F76B03" w:rsidP="008A5533">
            <w:pPr>
              <w:jc w:val="center"/>
              <w:rPr>
                <w:rFonts w:ascii="新細明體" w:hAnsi="新細明體" w:cs="新細明體"/>
                <w:kern w:val="0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</w:rPr>
              <w:t>訖</w:t>
            </w:r>
            <w:proofErr w:type="gram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03" w:rsidRDefault="00F76B03" w:rsidP="008A5533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Default="00F76B03" w:rsidP="008A5533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Default="00F76B03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28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8A553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8A553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Default="00F76B03" w:rsidP="00B939C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Default="00F76B03" w:rsidP="0034179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Default="00F76B03" w:rsidP="0034179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8A553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F76B03" w:rsidRPr="008A5533" w:rsidTr="00397B43">
        <w:trPr>
          <w:trHeight w:val="372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起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03" w:rsidRPr="008A5533" w:rsidRDefault="00F76B03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  <w:r>
              <w:rPr>
                <w:rFonts w:ascii="新細明體" w:hAnsi="新細明體" w:cs="新細明體" w:hint="eastAsia"/>
                <w:kern w:val="0"/>
              </w:rPr>
              <w:t>食材費</w:t>
            </w:r>
          </w:p>
        </w:tc>
        <w:tc>
          <w:tcPr>
            <w:tcW w:w="8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  <w:r w:rsidR="00BB25C6">
              <w:rPr>
                <w:rFonts w:ascii="新細明體" w:hAnsi="新細明體" w:cs="新細明體" w:hint="eastAsia"/>
                <w:kern w:val="0"/>
              </w:rPr>
              <w:t>-1~2-10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9A1536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13</w:t>
            </w:r>
            <w:r w:rsidR="00F76B03">
              <w:rPr>
                <w:rFonts w:ascii="新細明體" w:hAnsi="新細明體" w:cs="新細明體" w:hint="eastAsia"/>
                <w:kern w:val="0"/>
              </w:rPr>
              <w:t>,</w:t>
            </w:r>
            <w:r>
              <w:rPr>
                <w:rFonts w:ascii="新細明體" w:hAnsi="新細明體" w:cs="新細明體" w:hint="eastAsia"/>
                <w:kern w:val="0"/>
              </w:rPr>
              <w:t>6</w:t>
            </w:r>
            <w:r w:rsidR="00F76B03">
              <w:rPr>
                <w:rFonts w:ascii="新細明體" w:hAnsi="新細明體" w:cs="新細明體" w:hint="eastAsia"/>
                <w:kern w:val="0"/>
              </w:rPr>
              <w:t>00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(南投縣政府)</w:t>
            </w:r>
          </w:p>
          <w:p w:rsidR="00F76B03" w:rsidRPr="008A553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3,500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1,000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9A153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  <w:r>
              <w:rPr>
                <w:rFonts w:ascii="新細明體" w:hAnsi="新細明體" w:cs="新細明體" w:hint="eastAsia"/>
                <w:kern w:val="0"/>
              </w:rPr>
              <w:t>1</w:t>
            </w:r>
            <w:r w:rsidR="009A1536">
              <w:rPr>
                <w:rFonts w:ascii="新細明體" w:hAnsi="新細明體" w:cs="新細明體" w:hint="eastAsia"/>
                <w:kern w:val="0"/>
              </w:rPr>
              <w:t>8</w:t>
            </w:r>
            <w:r>
              <w:rPr>
                <w:rFonts w:ascii="新細明體" w:hAnsi="新細明體" w:cs="新細明體" w:hint="eastAsia"/>
                <w:kern w:val="0"/>
              </w:rPr>
              <w:t>,</w:t>
            </w:r>
            <w:r w:rsidR="009A1536">
              <w:rPr>
                <w:rFonts w:ascii="新細明體" w:hAnsi="新細明體" w:cs="新細明體" w:hint="eastAsia"/>
                <w:kern w:val="0"/>
              </w:rPr>
              <w:t>1</w:t>
            </w:r>
            <w:r>
              <w:rPr>
                <w:rFonts w:ascii="新細明體" w:hAnsi="新細明體" w:cs="新細明體" w:hint="eastAsia"/>
                <w:kern w:val="0"/>
              </w:rPr>
              <w:t>00</w:t>
            </w:r>
          </w:p>
        </w:tc>
      </w:tr>
      <w:tr w:rsidR="00F76B03" w:rsidRPr="008A5533" w:rsidTr="00397B43">
        <w:trPr>
          <w:trHeight w:val="336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Default="00F76B03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</w:rPr>
              <w:t>訖</w:t>
            </w:r>
            <w:proofErr w:type="gram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03" w:rsidRDefault="00BB25C6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Default="00BB25C6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Default="00BB25C6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25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F76B03" w:rsidRPr="008A5533" w:rsidTr="00397B43">
        <w:trPr>
          <w:trHeight w:val="36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起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03" w:rsidRPr="008A5533" w:rsidRDefault="00F76B03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BB25C6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  <w:r w:rsidR="00F76B03"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  <w:r>
              <w:rPr>
                <w:rFonts w:ascii="新細明體" w:hAnsi="新細明體" w:cs="新細明體" w:hint="eastAsia"/>
                <w:kern w:val="0"/>
              </w:rPr>
              <w:t>紅布條</w:t>
            </w:r>
          </w:p>
        </w:tc>
        <w:tc>
          <w:tcPr>
            <w:tcW w:w="8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235FBD" w:rsidP="00235FB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  <w:r>
              <w:rPr>
                <w:rFonts w:ascii="新細明體" w:hAnsi="新細明體" w:cs="新細明體"/>
                <w:kern w:val="0"/>
              </w:rPr>
              <w:t>,</w:t>
            </w:r>
            <w:r>
              <w:rPr>
                <w:rFonts w:ascii="新細明體" w:hAnsi="新細明體" w:cs="新細明體" w:hint="eastAsia"/>
                <w:kern w:val="0"/>
              </w:rPr>
              <w:t>000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0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0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  <w:r w:rsidR="009A1536">
              <w:rPr>
                <w:rFonts w:ascii="新細明體" w:hAnsi="新細明體" w:cs="新細明體" w:hint="eastAsia"/>
                <w:kern w:val="0"/>
              </w:rPr>
              <w:t>1,0</w:t>
            </w:r>
            <w:r>
              <w:rPr>
                <w:rFonts w:ascii="新細明體" w:hAnsi="新細明體" w:cs="新細明體" w:hint="eastAsia"/>
                <w:kern w:val="0"/>
              </w:rPr>
              <w:t>00</w:t>
            </w:r>
          </w:p>
        </w:tc>
      </w:tr>
      <w:tr w:rsidR="00F76B03" w:rsidRPr="008A5533" w:rsidTr="00397B43">
        <w:trPr>
          <w:trHeight w:val="348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Default="00F76B03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</w:rPr>
              <w:t>訖</w:t>
            </w:r>
            <w:proofErr w:type="gram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03" w:rsidRDefault="00BB25C6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Default="00BB25C6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Default="00BB25C6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F76B03" w:rsidRPr="008A5533" w:rsidTr="00397B43">
        <w:trPr>
          <w:trHeight w:val="336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Default="00F76B03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  <w:bookmarkStart w:id="0" w:name="_GoBack"/>
            <w:bookmarkEnd w:id="0"/>
            <w:proofErr w:type="gramStart"/>
            <w:r>
              <w:rPr>
                <w:rFonts w:ascii="新細明體" w:hAnsi="新細明體" w:cs="新細明體" w:hint="eastAsia"/>
                <w:kern w:val="0"/>
              </w:rPr>
              <w:t>訖</w:t>
            </w:r>
            <w:proofErr w:type="gram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03" w:rsidRDefault="00235FBD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Default="00235FBD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Default="00235FBD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27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F76B03" w:rsidRPr="008A5533" w:rsidTr="00397B43">
        <w:trPr>
          <w:trHeight w:val="396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起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03" w:rsidRPr="008A5533" w:rsidRDefault="00F76B03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112</w:t>
            </w: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EF036A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  <w:r w:rsidR="00F76B03"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  <w:r w:rsidR="00EF036A">
              <w:rPr>
                <w:rFonts w:ascii="新細明體" w:hAnsi="新細明體" w:cs="新細明體" w:hint="eastAsia"/>
                <w:kern w:val="0"/>
              </w:rPr>
              <w:t>講師費</w:t>
            </w:r>
          </w:p>
        </w:tc>
        <w:tc>
          <w:tcPr>
            <w:tcW w:w="8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  <w:r>
              <w:rPr>
                <w:rFonts w:ascii="新細明體" w:hAnsi="新細明體" w:cs="新細明體" w:hint="eastAsia"/>
                <w:kern w:val="0"/>
              </w:rPr>
              <w:t>無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6A" w:rsidRDefault="00EF036A" w:rsidP="00EF036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(南投縣政府)</w:t>
            </w:r>
          </w:p>
          <w:p w:rsidR="00F76B03" w:rsidRPr="008A5533" w:rsidRDefault="009A1536" w:rsidP="009A153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30</w:t>
            </w:r>
            <w:r w:rsidR="00EF036A">
              <w:rPr>
                <w:rFonts w:ascii="新細明體" w:hAnsi="新細明體" w:cs="新細明體" w:hint="eastAsia"/>
                <w:kern w:val="0"/>
              </w:rPr>
              <w:t>,</w:t>
            </w:r>
            <w:r>
              <w:rPr>
                <w:rFonts w:ascii="新細明體" w:hAnsi="新細明體" w:cs="新細明體" w:hint="eastAsia"/>
                <w:kern w:val="0"/>
              </w:rPr>
              <w:t>0</w:t>
            </w:r>
            <w:r w:rsidR="00EF036A">
              <w:rPr>
                <w:rFonts w:ascii="新細明體" w:hAnsi="新細明體" w:cs="新細明體" w:hint="eastAsia"/>
                <w:kern w:val="0"/>
              </w:rPr>
              <w:t>00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3,000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  <w:r w:rsidR="009A1536">
              <w:rPr>
                <w:rFonts w:ascii="新細明體" w:hAnsi="新細明體" w:cs="新細明體" w:hint="eastAsia"/>
                <w:kern w:val="0"/>
              </w:rPr>
              <w:t>3</w:t>
            </w:r>
            <w:r>
              <w:rPr>
                <w:rFonts w:ascii="新細明體" w:hAnsi="新細明體" w:cs="新細明體" w:hint="eastAsia"/>
                <w:kern w:val="0"/>
              </w:rPr>
              <w:t>3,000</w:t>
            </w:r>
          </w:p>
        </w:tc>
      </w:tr>
      <w:tr w:rsidR="00F76B03" w:rsidRPr="008A5533" w:rsidTr="00397B43">
        <w:trPr>
          <w:trHeight w:val="312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Default="00F76B03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</w:rPr>
              <w:t>訖</w:t>
            </w:r>
            <w:proofErr w:type="gram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03" w:rsidRDefault="00EF036A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Default="00EF036A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Default="00EF036A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31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F76B03" w:rsidRPr="008A5533" w:rsidTr="00397B43">
        <w:trPr>
          <w:trHeight w:val="36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起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03" w:rsidRPr="008A5533" w:rsidRDefault="00F76B03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112</w:t>
            </w: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9A1536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  <w:r w:rsidR="00F76B03"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  <w:r>
              <w:rPr>
                <w:rFonts w:ascii="新細明體" w:hAnsi="新細明體" w:cs="新細明體" w:hint="eastAsia"/>
                <w:kern w:val="0"/>
              </w:rPr>
              <w:t>活動手冊印刷</w:t>
            </w:r>
          </w:p>
        </w:tc>
        <w:tc>
          <w:tcPr>
            <w:tcW w:w="8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  <w:r>
              <w:rPr>
                <w:rFonts w:ascii="新細明體" w:hAnsi="新細明體" w:cs="新細明體" w:hint="eastAsia"/>
                <w:kern w:val="0"/>
              </w:rPr>
              <w:t>無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6A" w:rsidRDefault="00EF036A" w:rsidP="00EF036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(南投縣政府)</w:t>
            </w:r>
          </w:p>
          <w:p w:rsidR="00F76B03" w:rsidRPr="008A5533" w:rsidRDefault="009A1536" w:rsidP="00EF036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  <w:r w:rsidR="00EF036A">
              <w:rPr>
                <w:rFonts w:ascii="新細明體" w:hAnsi="新細明體" w:cs="新細明體" w:hint="eastAsia"/>
                <w:kern w:val="0"/>
              </w:rPr>
              <w:t>,</w:t>
            </w:r>
            <w:r>
              <w:rPr>
                <w:rFonts w:ascii="新細明體" w:hAnsi="新細明體" w:cs="新細明體" w:hint="eastAsia"/>
                <w:kern w:val="0"/>
              </w:rPr>
              <w:t>0</w:t>
            </w:r>
            <w:r w:rsidR="00EF036A">
              <w:rPr>
                <w:rFonts w:ascii="新細明體" w:hAnsi="新細明體" w:cs="新細明體" w:hint="eastAsia"/>
                <w:kern w:val="0"/>
              </w:rPr>
              <w:t>00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9A1536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0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  <w:r w:rsidR="009A1536">
              <w:rPr>
                <w:rFonts w:ascii="新細明體" w:hAnsi="新細明體" w:cs="新細明體" w:hint="eastAsia"/>
                <w:kern w:val="0"/>
              </w:rPr>
              <w:t>2</w:t>
            </w:r>
            <w:r>
              <w:rPr>
                <w:rFonts w:ascii="新細明體" w:hAnsi="新細明體" w:cs="新細明體" w:hint="eastAsia"/>
                <w:kern w:val="0"/>
              </w:rPr>
              <w:t>,000</w:t>
            </w:r>
          </w:p>
        </w:tc>
      </w:tr>
      <w:tr w:rsidR="00F76B03" w:rsidRPr="008A5533" w:rsidTr="00397B43">
        <w:trPr>
          <w:trHeight w:val="348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Default="00F76B03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</w:rPr>
              <w:t>訖</w:t>
            </w:r>
            <w:proofErr w:type="gram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03" w:rsidRDefault="009A1536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Default="009A1536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Default="009A1536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24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F76B03" w:rsidRPr="008A5533" w:rsidTr="00397B43">
        <w:trPr>
          <w:trHeight w:val="36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起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03" w:rsidRPr="008A5533" w:rsidRDefault="00F76B03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01212D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304800</wp:posOffset>
                      </wp:positionV>
                      <wp:extent cx="4110990" cy="1376045"/>
                      <wp:effectExtent l="1270" t="0" r="2540" b="0"/>
                      <wp:wrapNone/>
                      <wp:docPr id="9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0990" cy="1376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6B03" w:rsidRPr="00B0381D" w:rsidRDefault="00F76B03" w:rsidP="00B0381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  <w:sz w:val="120"/>
                                      <w:szCs w:val="120"/>
                                    </w:rPr>
                                  </w:pPr>
                                  <w:r w:rsidRPr="00B0381D">
                                    <w:rPr>
                                      <w:rFonts w:ascii="標楷體" w:eastAsia="標楷體" w:hAnsi="標楷體" w:hint="eastAsia"/>
                                      <w:color w:val="808080"/>
                                      <w:sz w:val="120"/>
                                      <w:szCs w:val="120"/>
                                    </w:rPr>
                                    <w:t>書寫範例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margin-left:14.65pt;margin-top:24pt;width:323.7pt;height:10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AwHtQIAALs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" filled="f" stroked="f">
                      <v:textbox>
                        <w:txbxContent>
                          <w:p w:rsidR="00F76B03" w:rsidRPr="00B0381D" w:rsidRDefault="00F76B03" w:rsidP="00B0381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  <w:sz w:val="120"/>
                                <w:szCs w:val="120"/>
                              </w:rPr>
                            </w:pPr>
                            <w:r w:rsidRPr="00B0381D">
                              <w:rPr>
                                <w:rFonts w:ascii="標楷體" w:eastAsia="標楷體" w:hAnsi="標楷體" w:hint="eastAsia"/>
                                <w:color w:val="808080"/>
                                <w:sz w:val="120"/>
                                <w:szCs w:val="120"/>
                              </w:rPr>
                              <w:t>書寫範例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6B03"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8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F76B03" w:rsidRPr="008A5533" w:rsidTr="00397B43">
        <w:trPr>
          <w:trHeight w:val="348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Default="00F76B03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</w:rPr>
              <w:t>訖</w:t>
            </w:r>
            <w:proofErr w:type="gram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03" w:rsidRPr="008A5533" w:rsidRDefault="00F76B03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Default="00F76B03" w:rsidP="00F76B03">
            <w:pPr>
              <w:widowControl/>
              <w:rPr>
                <w:rFonts w:ascii="新細明體" w:hAnsi="新細明體" w:cs="新細明體"/>
                <w:noProof/>
                <w:kern w:val="0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F76B03" w:rsidRPr="008A5533" w:rsidTr="00397B43">
        <w:trPr>
          <w:trHeight w:val="348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起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03" w:rsidRPr="008A5533" w:rsidRDefault="00F76B03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8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F76B03" w:rsidRPr="008A5533" w:rsidTr="00397B43">
        <w:trPr>
          <w:trHeight w:val="360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Default="00F76B03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</w:rPr>
              <w:t>訖</w:t>
            </w:r>
            <w:proofErr w:type="gram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03" w:rsidRPr="008A5533" w:rsidRDefault="00F76B03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F76B03" w:rsidRPr="008A5533" w:rsidTr="00397B43">
        <w:trPr>
          <w:trHeight w:val="372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起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03" w:rsidRPr="008A5533" w:rsidRDefault="00F76B03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8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F76B03" w:rsidRPr="008A5533" w:rsidTr="00397B43">
        <w:trPr>
          <w:trHeight w:val="336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Default="00F76B03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</w:rPr>
              <w:t>訖</w:t>
            </w:r>
            <w:proofErr w:type="gram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03" w:rsidRPr="008A5533" w:rsidRDefault="00F76B03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F76B03" w:rsidRPr="008A5533" w:rsidTr="00397B43">
        <w:trPr>
          <w:trHeight w:val="336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起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03" w:rsidRPr="008A5533" w:rsidRDefault="00F76B03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8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F76B03" w:rsidRPr="008A5533" w:rsidTr="00397B43">
        <w:trPr>
          <w:trHeight w:val="372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Default="00F76B03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</w:rPr>
              <w:t>訖</w:t>
            </w:r>
            <w:proofErr w:type="gram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03" w:rsidRPr="008A5533" w:rsidRDefault="00F76B03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F76B03" w:rsidRPr="008A5533" w:rsidTr="00397B43">
        <w:trPr>
          <w:trHeight w:val="30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起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03" w:rsidRPr="008A5533" w:rsidRDefault="00F76B03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8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F76B03" w:rsidRPr="008A5533" w:rsidTr="00397B43">
        <w:trPr>
          <w:trHeight w:val="408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Default="00F76B03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</w:rPr>
              <w:t>訖</w:t>
            </w:r>
            <w:proofErr w:type="gram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03" w:rsidRPr="008A5533" w:rsidRDefault="00F76B03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F76B03" w:rsidRPr="008A5533" w:rsidTr="00397B43">
        <w:trPr>
          <w:trHeight w:val="36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起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03" w:rsidRPr="008A5533" w:rsidRDefault="00F76B03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8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F76B03" w:rsidRPr="008A5533" w:rsidTr="00397B43">
        <w:trPr>
          <w:trHeight w:val="348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Default="00F76B03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</w:rPr>
              <w:t>訖</w:t>
            </w:r>
            <w:proofErr w:type="gram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03" w:rsidRPr="008A5533" w:rsidRDefault="00F76B03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03" w:rsidRPr="008A5533" w:rsidRDefault="00F76B03" w:rsidP="00F76B0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341796" w:rsidRPr="00341796" w:rsidTr="00397B43">
        <w:trPr>
          <w:trHeight w:val="480"/>
        </w:trPr>
        <w:tc>
          <w:tcPr>
            <w:tcW w:w="4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96" w:rsidRPr="00341796" w:rsidRDefault="00341796" w:rsidP="00341796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34179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96" w:rsidRPr="00341796" w:rsidRDefault="009A1536" w:rsidP="00341796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19</w:t>
            </w:r>
            <w:r w:rsidR="00341796" w:rsidRPr="0034179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,</w:t>
            </w: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</w:t>
            </w:r>
            <w:r w:rsidR="00341796" w:rsidRPr="0034179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96" w:rsidRPr="00341796" w:rsidRDefault="009A1536" w:rsidP="00341796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35</w:t>
            </w:r>
            <w:r w:rsidR="00341796" w:rsidRPr="0034179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,</w:t>
            </w: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5</w:t>
            </w:r>
            <w:r w:rsidR="00341796" w:rsidRPr="0034179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96" w:rsidRPr="00341796" w:rsidRDefault="009A1536" w:rsidP="00341796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4,00</w:t>
            </w:r>
            <w:r w:rsidR="00341796" w:rsidRPr="0034179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96" w:rsidRPr="00341796" w:rsidRDefault="00341796" w:rsidP="009A1536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34179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  <w:r w:rsidR="009A153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58</w:t>
            </w:r>
            <w:r w:rsidR="00355F9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,</w:t>
            </w:r>
            <w:r w:rsidR="009A153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7</w:t>
            </w:r>
            <w:r w:rsidRPr="0034179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00</w:t>
            </w:r>
          </w:p>
        </w:tc>
      </w:tr>
      <w:tr w:rsidR="00341796" w:rsidRPr="008A5533" w:rsidTr="00397B43">
        <w:trPr>
          <w:trHeight w:val="630"/>
        </w:trPr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96" w:rsidRPr="008A5533" w:rsidRDefault="00341796" w:rsidP="008A553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>經辦人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96" w:rsidRPr="008A5533" w:rsidRDefault="00341796" w:rsidP="008A553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>出納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96" w:rsidRPr="008A5533" w:rsidRDefault="00341796" w:rsidP="008A553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>會計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96" w:rsidRPr="008A5533" w:rsidRDefault="00341796" w:rsidP="0034179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>理事長</w:t>
            </w:r>
          </w:p>
        </w:tc>
      </w:tr>
      <w:tr w:rsidR="00341796" w:rsidRPr="008A5533" w:rsidTr="00397B43">
        <w:trPr>
          <w:trHeight w:val="1050"/>
        </w:trPr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96" w:rsidRPr="008A5533" w:rsidRDefault="0001212D" w:rsidP="008A553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82550</wp:posOffset>
                      </wp:positionV>
                      <wp:extent cx="334645" cy="343535"/>
                      <wp:effectExtent l="7620" t="12700" r="10160" b="571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645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5F9D" w:rsidRPr="00355F9D" w:rsidRDefault="00355F9D">
                                  <w:pPr>
                                    <w:rPr>
                                      <w:color w:val="808080"/>
                                    </w:rPr>
                                  </w:pPr>
                                  <w:r w:rsidRPr="00355F9D">
                                    <w:rPr>
                                      <w:rFonts w:hint="eastAsia"/>
                                      <w:color w:val="80808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26.35pt;margin-top:6.5pt;width:26.35pt;height:27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" strokecolor="gray">
                      <v:textbox>
                        <w:txbxContent>
                          <w:p w:rsidR="00355F9D" w:rsidRPr="00355F9D" w:rsidRDefault="00355F9D">
                            <w:pPr>
                              <w:rPr>
                                <w:color w:val="808080"/>
                              </w:rPr>
                            </w:pPr>
                            <w:r w:rsidRPr="00355F9D">
                              <w:rPr>
                                <w:rFonts w:hint="eastAsia"/>
                                <w:color w:val="80808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1796"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96" w:rsidRPr="008A5533" w:rsidRDefault="0001212D" w:rsidP="008A553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82550</wp:posOffset>
                      </wp:positionV>
                      <wp:extent cx="334645" cy="343535"/>
                      <wp:effectExtent l="10795" t="12700" r="6985" b="5715"/>
                      <wp:wrapNone/>
                      <wp:docPr id="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645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5F9D" w:rsidRPr="00355F9D" w:rsidRDefault="00355F9D" w:rsidP="00355F9D">
                                  <w:pPr>
                                    <w:rPr>
                                      <w:color w:val="808080"/>
                                    </w:rPr>
                                  </w:pPr>
                                  <w:r w:rsidRPr="00355F9D">
                                    <w:rPr>
                                      <w:rFonts w:hint="eastAsia"/>
                                      <w:color w:val="80808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left:0;text-align:left;margin-left:41.65pt;margin-top:6.5pt;width:26.35pt;height:27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" strokecolor="gray">
                      <v:textbox>
                        <w:txbxContent>
                          <w:p w:rsidR="00355F9D" w:rsidRPr="00355F9D" w:rsidRDefault="00355F9D" w:rsidP="00355F9D">
                            <w:pPr>
                              <w:rPr>
                                <w:color w:val="808080"/>
                              </w:rPr>
                            </w:pPr>
                            <w:r w:rsidRPr="00355F9D">
                              <w:rPr>
                                <w:rFonts w:hint="eastAsia"/>
                                <w:color w:val="80808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1796"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96" w:rsidRPr="008A5533" w:rsidRDefault="0001212D" w:rsidP="008A553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82550</wp:posOffset>
                      </wp:positionV>
                      <wp:extent cx="334645" cy="351790"/>
                      <wp:effectExtent l="5715" t="12700" r="12065" b="6985"/>
                      <wp:wrapNone/>
                      <wp:docPr id="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645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5F9D" w:rsidRPr="00355F9D" w:rsidRDefault="00355F9D" w:rsidP="00355F9D">
                                  <w:pPr>
                                    <w:rPr>
                                      <w:color w:val="808080"/>
                                    </w:rPr>
                                  </w:pPr>
                                  <w:r w:rsidRPr="00355F9D">
                                    <w:rPr>
                                      <w:rFonts w:hint="eastAsia"/>
                                      <w:color w:val="80808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9" type="#_x0000_t202" style="position:absolute;left:0;text-align:left;margin-left:47.85pt;margin-top:6.5pt;width:26.35pt;height:2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" strokecolor="gray">
                      <v:textbox>
                        <w:txbxContent>
                          <w:p w:rsidR="00355F9D" w:rsidRPr="00355F9D" w:rsidRDefault="00355F9D" w:rsidP="00355F9D">
                            <w:pPr>
                              <w:rPr>
                                <w:color w:val="808080"/>
                              </w:rPr>
                            </w:pPr>
                            <w:r w:rsidRPr="00355F9D">
                              <w:rPr>
                                <w:rFonts w:hint="eastAsia"/>
                                <w:color w:val="80808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1796"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96" w:rsidRPr="008A5533" w:rsidRDefault="0001212D" w:rsidP="008A553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90805</wp:posOffset>
                      </wp:positionV>
                      <wp:extent cx="334645" cy="343535"/>
                      <wp:effectExtent l="7620" t="11430" r="10160" b="6985"/>
                      <wp:wrapNone/>
                      <wp:docPr id="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645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5F9D" w:rsidRPr="00355F9D" w:rsidRDefault="00355F9D" w:rsidP="00355F9D">
                                  <w:pPr>
                                    <w:rPr>
                                      <w:color w:val="808080"/>
                                    </w:rPr>
                                  </w:pPr>
                                  <w:r w:rsidRPr="00355F9D">
                                    <w:rPr>
                                      <w:rFonts w:hint="eastAsia"/>
                                      <w:color w:val="80808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0" type="#_x0000_t202" style="position:absolute;left:0;text-align:left;margin-left:97.6pt;margin-top:7.15pt;width:26.35pt;height:2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" strokecolor="gray">
                      <v:textbox>
                        <w:txbxContent>
                          <w:p w:rsidR="00355F9D" w:rsidRPr="00355F9D" w:rsidRDefault="00355F9D" w:rsidP="00355F9D">
                            <w:pPr>
                              <w:rPr>
                                <w:color w:val="808080"/>
                              </w:rPr>
                            </w:pPr>
                            <w:r w:rsidRPr="00355F9D">
                              <w:rPr>
                                <w:rFonts w:hint="eastAsia"/>
                                <w:color w:val="80808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1796"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  <w:p w:rsidR="00341796" w:rsidRPr="008A5533" w:rsidRDefault="00341796" w:rsidP="008A553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</w:tbl>
    <w:p w:rsidR="008A5533" w:rsidRDefault="008A5533"/>
    <w:tbl>
      <w:tblPr>
        <w:tblW w:w="10835" w:type="dxa"/>
        <w:tblInd w:w="-31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"/>
        <w:gridCol w:w="547"/>
        <w:gridCol w:w="425"/>
        <w:gridCol w:w="426"/>
        <w:gridCol w:w="2268"/>
        <w:gridCol w:w="893"/>
        <w:gridCol w:w="1535"/>
        <w:gridCol w:w="1843"/>
        <w:gridCol w:w="442"/>
        <w:gridCol w:w="1018"/>
        <w:gridCol w:w="1142"/>
      </w:tblGrid>
      <w:tr w:rsidR="00397B43" w:rsidRPr="008A5533" w:rsidTr="00FD2252">
        <w:trPr>
          <w:trHeight w:val="510"/>
        </w:trPr>
        <w:tc>
          <w:tcPr>
            <w:tcW w:w="108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7B43" w:rsidRPr="008A5533" w:rsidRDefault="00397B43" w:rsidP="00397B4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lastRenderedPageBreak/>
              <w:t>經費補助支出明細表</w:t>
            </w:r>
          </w:p>
        </w:tc>
      </w:tr>
      <w:tr w:rsidR="00397B43" w:rsidRPr="008A5533" w:rsidTr="00397B43">
        <w:trPr>
          <w:trHeight w:val="525"/>
        </w:trPr>
        <w:tc>
          <w:tcPr>
            <w:tcW w:w="86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7B43" w:rsidRPr="008A5533" w:rsidRDefault="00397B43" w:rsidP="00397B43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社區</w:t>
            </w:r>
            <w:r w:rsidRPr="008A553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名稱：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397B43" w:rsidRPr="008A5533" w:rsidTr="00397B43">
        <w:trPr>
          <w:trHeight w:val="525"/>
        </w:trPr>
        <w:tc>
          <w:tcPr>
            <w:tcW w:w="9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7B43" w:rsidRPr="008A5533" w:rsidRDefault="00397B43" w:rsidP="00397B43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A553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補助計畫名稱：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397B43" w:rsidRPr="008A5533" w:rsidTr="00397B43">
        <w:trPr>
          <w:trHeight w:val="435"/>
        </w:trPr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A5533">
              <w:rPr>
                <w:rFonts w:ascii="標楷體" w:eastAsia="標楷體" w:hAnsi="標楷體" w:cs="新細明體" w:hint="eastAsia"/>
                <w:kern w:val="0"/>
              </w:rPr>
              <w:t>支出日期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A5533">
              <w:rPr>
                <w:rFonts w:ascii="標楷體" w:eastAsia="標楷體" w:hAnsi="標楷體" w:cs="新細明體" w:hint="eastAsia"/>
                <w:kern w:val="0"/>
              </w:rPr>
              <w:t>收據摘要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53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原始憑證</w:t>
            </w:r>
            <w:r w:rsidRPr="008A553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編號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A5533">
              <w:rPr>
                <w:rFonts w:ascii="標楷體" w:eastAsia="標楷體" w:hAnsi="標楷體" w:cs="新細明體" w:hint="eastAsia"/>
                <w:kern w:val="0"/>
              </w:rPr>
              <w:t>水里鄉公所</w:t>
            </w:r>
            <w:r w:rsidRPr="008A5533">
              <w:rPr>
                <w:rFonts w:ascii="標楷體" w:eastAsia="標楷體" w:hAnsi="標楷體" w:cs="新細明體" w:hint="eastAsia"/>
                <w:kern w:val="0"/>
              </w:rPr>
              <w:br/>
              <w:t>補助經費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43" w:rsidRDefault="00397B43" w:rsidP="00FD225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A553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其他機關</w:t>
            </w:r>
            <w:r w:rsidRPr="008A5533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u w:val="single"/>
              </w:rPr>
              <w:t>（名稱）</w:t>
            </w:r>
          </w:p>
          <w:p w:rsidR="00397B43" w:rsidRPr="008A5533" w:rsidRDefault="00397B43" w:rsidP="00FD225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A553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補助經費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A5533">
              <w:rPr>
                <w:rFonts w:ascii="標楷體" w:eastAsia="標楷體" w:hAnsi="標楷體" w:cs="新細明體" w:hint="eastAsia"/>
                <w:kern w:val="0"/>
              </w:rPr>
              <w:t>自籌款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A5533">
              <w:rPr>
                <w:rFonts w:ascii="標楷體" w:eastAsia="標楷體" w:hAnsi="標楷體" w:cs="新細明體" w:hint="eastAsia"/>
                <w:kern w:val="0"/>
              </w:rPr>
              <w:t>合計</w:t>
            </w:r>
          </w:p>
        </w:tc>
      </w:tr>
      <w:tr w:rsidR="00397B43" w:rsidRPr="008A5533" w:rsidTr="00397B43">
        <w:trPr>
          <w:trHeight w:val="43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43" w:rsidRPr="008A5533" w:rsidRDefault="00397B43" w:rsidP="00FD225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A5533">
              <w:rPr>
                <w:rFonts w:ascii="標楷體" w:eastAsia="標楷體" w:hAnsi="標楷體" w:cs="新細明體" w:hint="eastAsia"/>
                <w:kern w:val="0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A5533">
              <w:rPr>
                <w:rFonts w:ascii="標楷體" w:eastAsia="標楷體" w:hAnsi="標楷體" w:cs="新細明體" w:hint="eastAsia"/>
                <w:kern w:val="0"/>
              </w:rPr>
              <w:t>月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A5533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43" w:rsidRPr="008A5533" w:rsidRDefault="00397B43" w:rsidP="00FD225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43" w:rsidRPr="008A5533" w:rsidRDefault="00397B43" w:rsidP="00FD225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43" w:rsidRPr="008A5533" w:rsidRDefault="00397B43" w:rsidP="00FD225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43" w:rsidRPr="008A5533" w:rsidRDefault="00397B43" w:rsidP="00FD225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43" w:rsidRPr="008A5533" w:rsidRDefault="00397B43" w:rsidP="00FD225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43" w:rsidRPr="008A5533" w:rsidRDefault="00397B43" w:rsidP="00FD225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97B43" w:rsidRPr="008A5533" w:rsidTr="00397B43">
        <w:trPr>
          <w:trHeight w:val="372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起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43" w:rsidRPr="008A553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397B43" w:rsidRPr="008A5533" w:rsidTr="00397B43">
        <w:trPr>
          <w:trHeight w:val="336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</w:rPr>
              <w:t>訖</w:t>
            </w:r>
            <w:proofErr w:type="gram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4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397B43" w:rsidRPr="008A5533" w:rsidTr="00397B43">
        <w:trPr>
          <w:trHeight w:val="372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起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43" w:rsidRPr="008A553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397B43" w:rsidRPr="008A5533" w:rsidTr="00397B43">
        <w:trPr>
          <w:trHeight w:val="336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</w:rPr>
              <w:t>訖</w:t>
            </w:r>
            <w:proofErr w:type="gram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4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397B43" w:rsidRPr="008A5533" w:rsidTr="00397B43">
        <w:trPr>
          <w:trHeight w:val="36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起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43" w:rsidRPr="008A553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397B43" w:rsidRPr="008A5533" w:rsidTr="00397B43">
        <w:trPr>
          <w:trHeight w:val="348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</w:rPr>
              <w:t>訖</w:t>
            </w:r>
            <w:proofErr w:type="gram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4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397B43" w:rsidRPr="008A5533" w:rsidTr="00397B43">
        <w:trPr>
          <w:trHeight w:val="372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起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43" w:rsidRPr="008A553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397B43" w:rsidRPr="008A5533" w:rsidTr="00397B43">
        <w:trPr>
          <w:trHeight w:val="336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</w:rPr>
              <w:t>訖</w:t>
            </w:r>
            <w:proofErr w:type="gram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4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397B43" w:rsidRPr="008A5533" w:rsidTr="00397B43">
        <w:trPr>
          <w:trHeight w:val="396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起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43" w:rsidRPr="008A553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397B43" w:rsidRPr="008A5533" w:rsidTr="00397B43">
        <w:trPr>
          <w:trHeight w:val="312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</w:rPr>
              <w:t>訖</w:t>
            </w:r>
            <w:proofErr w:type="gram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4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397B43" w:rsidRPr="008A5533" w:rsidTr="00397B43">
        <w:trPr>
          <w:trHeight w:val="36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起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43" w:rsidRPr="008A553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397B43" w:rsidRPr="008A5533" w:rsidTr="00397B43">
        <w:trPr>
          <w:trHeight w:val="348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</w:rPr>
              <w:t>訖</w:t>
            </w:r>
            <w:proofErr w:type="gram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4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397B43" w:rsidRPr="008A5533" w:rsidTr="00397B43">
        <w:trPr>
          <w:trHeight w:val="36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起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43" w:rsidRPr="008A553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8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397B43" w:rsidRPr="008A5533" w:rsidTr="00397B43">
        <w:trPr>
          <w:trHeight w:val="348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</w:rPr>
              <w:t>訖</w:t>
            </w:r>
            <w:proofErr w:type="gram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43" w:rsidRPr="008A553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Default="00397B43" w:rsidP="00FD2252">
            <w:pPr>
              <w:widowControl/>
              <w:rPr>
                <w:rFonts w:ascii="新細明體" w:hAnsi="新細明體" w:cs="新細明體"/>
                <w:noProof/>
                <w:kern w:val="0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397B43" w:rsidRPr="008A5533" w:rsidTr="00397B43">
        <w:trPr>
          <w:trHeight w:val="348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起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43" w:rsidRPr="008A553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8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397B43" w:rsidRPr="008A5533" w:rsidTr="00397B43">
        <w:trPr>
          <w:trHeight w:val="360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</w:rPr>
              <w:t>訖</w:t>
            </w:r>
            <w:proofErr w:type="gram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43" w:rsidRPr="008A553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397B43" w:rsidRPr="008A5533" w:rsidTr="00397B43">
        <w:trPr>
          <w:trHeight w:val="372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起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43" w:rsidRPr="008A553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8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397B43" w:rsidRPr="008A5533" w:rsidTr="00397B43">
        <w:trPr>
          <w:trHeight w:val="336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</w:rPr>
              <w:t>訖</w:t>
            </w:r>
            <w:proofErr w:type="gram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43" w:rsidRPr="008A553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397B43" w:rsidRPr="008A5533" w:rsidTr="00397B43">
        <w:trPr>
          <w:trHeight w:val="336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起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43" w:rsidRPr="008A553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8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397B43" w:rsidRPr="008A5533" w:rsidTr="00397B43">
        <w:trPr>
          <w:trHeight w:val="372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</w:rPr>
              <w:t>訖</w:t>
            </w:r>
            <w:proofErr w:type="gram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43" w:rsidRPr="008A553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397B43" w:rsidRPr="008A5533" w:rsidTr="00397B43">
        <w:trPr>
          <w:trHeight w:val="30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起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43" w:rsidRPr="008A553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8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397B43" w:rsidRPr="008A5533" w:rsidTr="00397B43">
        <w:trPr>
          <w:trHeight w:val="408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</w:rPr>
              <w:t>訖</w:t>
            </w:r>
            <w:proofErr w:type="gram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43" w:rsidRPr="008A553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397B43" w:rsidRPr="008A5533" w:rsidTr="00397B43">
        <w:trPr>
          <w:trHeight w:val="36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起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43" w:rsidRPr="008A553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8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397B43" w:rsidRPr="008A5533" w:rsidTr="00397B43">
        <w:trPr>
          <w:trHeight w:val="348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</w:rPr>
              <w:t>訖</w:t>
            </w:r>
            <w:proofErr w:type="gram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43" w:rsidRPr="008A553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397B43" w:rsidRPr="00341796" w:rsidTr="00397B43">
        <w:trPr>
          <w:trHeight w:val="480"/>
        </w:trPr>
        <w:tc>
          <w:tcPr>
            <w:tcW w:w="4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341796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34179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341796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341796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341796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341796" w:rsidRDefault="00397B43" w:rsidP="00FD2252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397B43" w:rsidRPr="008A5533" w:rsidTr="00397B43">
        <w:trPr>
          <w:trHeight w:val="630"/>
        </w:trPr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>經辦人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>出納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>會計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397B43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>理事長</w:t>
            </w:r>
          </w:p>
        </w:tc>
      </w:tr>
      <w:tr w:rsidR="00397B43" w:rsidRPr="008A5533" w:rsidTr="00397B43">
        <w:trPr>
          <w:trHeight w:val="1050"/>
        </w:trPr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01212D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82550</wp:posOffset>
                      </wp:positionV>
                      <wp:extent cx="334645" cy="343535"/>
                      <wp:effectExtent l="7620" t="12700" r="10160" b="5715"/>
                      <wp:wrapNone/>
                      <wp:docPr id="4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645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7B43" w:rsidRPr="00355F9D" w:rsidRDefault="00397B43" w:rsidP="00397B43">
                                  <w:pPr>
                                    <w:rPr>
                                      <w:color w:val="808080"/>
                                    </w:rPr>
                                  </w:pPr>
                                  <w:r w:rsidRPr="00355F9D">
                                    <w:rPr>
                                      <w:rFonts w:hint="eastAsia"/>
                                      <w:color w:val="80808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1" type="#_x0000_t202" style="position:absolute;left:0;text-align:left;margin-left:26.35pt;margin-top:6.5pt;width:26.35pt;height:2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" strokecolor="gray">
                      <v:textbox>
                        <w:txbxContent>
                          <w:p w:rsidR="00397B43" w:rsidRPr="00355F9D" w:rsidRDefault="00397B43" w:rsidP="00397B43">
                            <w:pPr>
                              <w:rPr>
                                <w:color w:val="808080"/>
                              </w:rPr>
                            </w:pPr>
                            <w:r w:rsidRPr="00355F9D">
                              <w:rPr>
                                <w:rFonts w:hint="eastAsia"/>
                                <w:color w:val="80808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7B43"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01212D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82550</wp:posOffset>
                      </wp:positionV>
                      <wp:extent cx="334645" cy="343535"/>
                      <wp:effectExtent l="10795" t="12700" r="6985" b="5715"/>
                      <wp:wrapNone/>
                      <wp:docPr id="3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645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7B43" w:rsidRPr="00355F9D" w:rsidRDefault="00397B43" w:rsidP="00397B43">
                                  <w:pPr>
                                    <w:rPr>
                                      <w:color w:val="808080"/>
                                    </w:rPr>
                                  </w:pPr>
                                  <w:r w:rsidRPr="00355F9D">
                                    <w:rPr>
                                      <w:rFonts w:hint="eastAsia"/>
                                      <w:color w:val="80808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2" type="#_x0000_t202" style="position:absolute;left:0;text-align:left;margin-left:41.65pt;margin-top:6.5pt;width:26.35pt;height:2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" strokecolor="gray">
                      <v:textbox>
                        <w:txbxContent>
                          <w:p w:rsidR="00397B43" w:rsidRPr="00355F9D" w:rsidRDefault="00397B43" w:rsidP="00397B43">
                            <w:pPr>
                              <w:rPr>
                                <w:color w:val="808080"/>
                              </w:rPr>
                            </w:pPr>
                            <w:r w:rsidRPr="00355F9D">
                              <w:rPr>
                                <w:rFonts w:hint="eastAsia"/>
                                <w:color w:val="80808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7B43"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01212D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82550</wp:posOffset>
                      </wp:positionV>
                      <wp:extent cx="334645" cy="351790"/>
                      <wp:effectExtent l="5715" t="12700" r="12065" b="6985"/>
                      <wp:wrapNone/>
                      <wp:docPr id="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645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7B43" w:rsidRPr="00355F9D" w:rsidRDefault="00397B43" w:rsidP="00397B43">
                                  <w:pPr>
                                    <w:rPr>
                                      <w:color w:val="808080"/>
                                    </w:rPr>
                                  </w:pPr>
                                  <w:r w:rsidRPr="00355F9D">
                                    <w:rPr>
                                      <w:rFonts w:hint="eastAsia"/>
                                      <w:color w:val="80808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3" type="#_x0000_t202" style="position:absolute;left:0;text-align:left;margin-left:47.85pt;margin-top:6.5pt;width:26.35pt;height:27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" strokecolor="gray">
                      <v:textbox>
                        <w:txbxContent>
                          <w:p w:rsidR="00397B43" w:rsidRPr="00355F9D" w:rsidRDefault="00397B43" w:rsidP="00397B43">
                            <w:pPr>
                              <w:rPr>
                                <w:color w:val="808080"/>
                              </w:rPr>
                            </w:pPr>
                            <w:r w:rsidRPr="00355F9D">
                              <w:rPr>
                                <w:rFonts w:hint="eastAsia"/>
                                <w:color w:val="80808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7B43"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43" w:rsidRPr="008A5533" w:rsidRDefault="0001212D" w:rsidP="00FD225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90805</wp:posOffset>
                      </wp:positionV>
                      <wp:extent cx="334645" cy="343535"/>
                      <wp:effectExtent l="7620" t="11430" r="10160" b="6985"/>
                      <wp:wrapNone/>
                      <wp:docPr id="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645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7B43" w:rsidRPr="00355F9D" w:rsidRDefault="00397B43" w:rsidP="00397B43">
                                  <w:pPr>
                                    <w:rPr>
                                      <w:color w:val="808080"/>
                                    </w:rPr>
                                  </w:pPr>
                                  <w:r w:rsidRPr="00355F9D">
                                    <w:rPr>
                                      <w:rFonts w:hint="eastAsia"/>
                                      <w:color w:val="80808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4" type="#_x0000_t202" style="position:absolute;left:0;text-align:left;margin-left:97.6pt;margin-top:7.15pt;width:26.35pt;height:27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" strokecolor="gray">
                      <v:textbox>
                        <w:txbxContent>
                          <w:p w:rsidR="00397B43" w:rsidRPr="00355F9D" w:rsidRDefault="00397B43" w:rsidP="00397B43">
                            <w:pPr>
                              <w:rPr>
                                <w:color w:val="808080"/>
                              </w:rPr>
                            </w:pPr>
                            <w:r w:rsidRPr="00355F9D">
                              <w:rPr>
                                <w:rFonts w:hint="eastAsia"/>
                                <w:color w:val="80808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7B43"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  <w:p w:rsidR="00397B43" w:rsidRPr="008A5533" w:rsidRDefault="00397B43" w:rsidP="00FD225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A553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</w:tbl>
    <w:p w:rsidR="008A5533" w:rsidRPr="00A12150" w:rsidRDefault="008A5533"/>
    <w:sectPr w:rsidR="008A5533" w:rsidRPr="00A12150" w:rsidSect="004520C1">
      <w:headerReference w:type="default" r:id="rId6"/>
      <w:pgSz w:w="11906" w:h="16838" w:code="9"/>
      <w:pgMar w:top="851" w:right="851" w:bottom="851" w:left="851" w:header="340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46E" w:rsidRDefault="00F3046E" w:rsidP="00D84EB1">
      <w:r>
        <w:separator/>
      </w:r>
    </w:p>
  </w:endnote>
  <w:endnote w:type="continuationSeparator" w:id="0">
    <w:p w:rsidR="00F3046E" w:rsidRDefault="00F3046E" w:rsidP="00D8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46E" w:rsidRDefault="00F3046E" w:rsidP="00D84EB1">
      <w:r>
        <w:separator/>
      </w:r>
    </w:p>
  </w:footnote>
  <w:footnote w:type="continuationSeparator" w:id="0">
    <w:p w:rsidR="00F3046E" w:rsidRDefault="00F3046E" w:rsidP="00D84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0C1" w:rsidRPr="004520C1" w:rsidRDefault="004520C1">
    <w:pPr>
      <w:pStyle w:val="a3"/>
      <w:rPr>
        <w:rFonts w:ascii="標楷體" w:eastAsia="標楷體" w:hAnsi="標楷體"/>
      </w:rPr>
    </w:pPr>
    <w:r w:rsidRPr="004520C1">
      <w:rPr>
        <w:rFonts w:ascii="標楷體" w:eastAsia="標楷體" w:hAnsi="標楷體" w:hint="eastAsia"/>
        <w:sz w:val="24"/>
      </w:rPr>
      <w:t>附件六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B4"/>
    <w:rsid w:val="000010FC"/>
    <w:rsid w:val="000030CD"/>
    <w:rsid w:val="00003ABB"/>
    <w:rsid w:val="0001212D"/>
    <w:rsid w:val="00017C34"/>
    <w:rsid w:val="00023C74"/>
    <w:rsid w:val="00026E25"/>
    <w:rsid w:val="0003206F"/>
    <w:rsid w:val="0004080B"/>
    <w:rsid w:val="00042BE5"/>
    <w:rsid w:val="000447D9"/>
    <w:rsid w:val="00050CAD"/>
    <w:rsid w:val="00053156"/>
    <w:rsid w:val="000544F6"/>
    <w:rsid w:val="00054AC3"/>
    <w:rsid w:val="00056956"/>
    <w:rsid w:val="0006103F"/>
    <w:rsid w:val="0006119E"/>
    <w:rsid w:val="0008565A"/>
    <w:rsid w:val="00085A7F"/>
    <w:rsid w:val="00087E32"/>
    <w:rsid w:val="00092186"/>
    <w:rsid w:val="00097BCC"/>
    <w:rsid w:val="000A6A31"/>
    <w:rsid w:val="000B0269"/>
    <w:rsid w:val="000C305C"/>
    <w:rsid w:val="000C3BBD"/>
    <w:rsid w:val="000D0CEF"/>
    <w:rsid w:val="00103873"/>
    <w:rsid w:val="00104CD0"/>
    <w:rsid w:val="00111843"/>
    <w:rsid w:val="00114A32"/>
    <w:rsid w:val="001160D9"/>
    <w:rsid w:val="00120AA6"/>
    <w:rsid w:val="00126303"/>
    <w:rsid w:val="00147F49"/>
    <w:rsid w:val="00155CB1"/>
    <w:rsid w:val="00157BE1"/>
    <w:rsid w:val="00170652"/>
    <w:rsid w:val="00171AFC"/>
    <w:rsid w:val="00194C06"/>
    <w:rsid w:val="001A12EE"/>
    <w:rsid w:val="001B1334"/>
    <w:rsid w:val="001B1F59"/>
    <w:rsid w:val="001B2043"/>
    <w:rsid w:val="001B723F"/>
    <w:rsid w:val="001D2E4C"/>
    <w:rsid w:val="001D7A29"/>
    <w:rsid w:val="001D7A7B"/>
    <w:rsid w:val="001E3822"/>
    <w:rsid w:val="002105D3"/>
    <w:rsid w:val="002143A9"/>
    <w:rsid w:val="0022397B"/>
    <w:rsid w:val="002348B4"/>
    <w:rsid w:val="00235FBD"/>
    <w:rsid w:val="00236618"/>
    <w:rsid w:val="00246C27"/>
    <w:rsid w:val="00250B57"/>
    <w:rsid w:val="00253B27"/>
    <w:rsid w:val="00256763"/>
    <w:rsid w:val="00257EE9"/>
    <w:rsid w:val="00262E6D"/>
    <w:rsid w:val="00267896"/>
    <w:rsid w:val="0028216D"/>
    <w:rsid w:val="002861B9"/>
    <w:rsid w:val="002900AC"/>
    <w:rsid w:val="002A33BD"/>
    <w:rsid w:val="002A4E6B"/>
    <w:rsid w:val="002A7223"/>
    <w:rsid w:val="002B16DD"/>
    <w:rsid w:val="002B4FB5"/>
    <w:rsid w:val="002C2B37"/>
    <w:rsid w:val="002D0AEB"/>
    <w:rsid w:val="002D7A1C"/>
    <w:rsid w:val="002E081A"/>
    <w:rsid w:val="002F74E0"/>
    <w:rsid w:val="003223C8"/>
    <w:rsid w:val="0032607C"/>
    <w:rsid w:val="003321DC"/>
    <w:rsid w:val="0034035C"/>
    <w:rsid w:val="00341796"/>
    <w:rsid w:val="003522FC"/>
    <w:rsid w:val="00355F9D"/>
    <w:rsid w:val="00365EC9"/>
    <w:rsid w:val="00366591"/>
    <w:rsid w:val="00376951"/>
    <w:rsid w:val="00393061"/>
    <w:rsid w:val="00397B43"/>
    <w:rsid w:val="003B2AC4"/>
    <w:rsid w:val="003D26E6"/>
    <w:rsid w:val="003D4E3F"/>
    <w:rsid w:val="003D6736"/>
    <w:rsid w:val="003E2724"/>
    <w:rsid w:val="003E4E0C"/>
    <w:rsid w:val="003F1589"/>
    <w:rsid w:val="003F1D93"/>
    <w:rsid w:val="00402196"/>
    <w:rsid w:val="004062EA"/>
    <w:rsid w:val="0042398B"/>
    <w:rsid w:val="004262D3"/>
    <w:rsid w:val="00432E41"/>
    <w:rsid w:val="00444461"/>
    <w:rsid w:val="0045093E"/>
    <w:rsid w:val="004520C1"/>
    <w:rsid w:val="0045441A"/>
    <w:rsid w:val="00454A8A"/>
    <w:rsid w:val="004622EE"/>
    <w:rsid w:val="004665B1"/>
    <w:rsid w:val="0047471E"/>
    <w:rsid w:val="0048124B"/>
    <w:rsid w:val="004820C4"/>
    <w:rsid w:val="00482EB8"/>
    <w:rsid w:val="00486F21"/>
    <w:rsid w:val="00491823"/>
    <w:rsid w:val="00493970"/>
    <w:rsid w:val="004A1AFA"/>
    <w:rsid w:val="004A6803"/>
    <w:rsid w:val="004B7CBD"/>
    <w:rsid w:val="004D76C7"/>
    <w:rsid w:val="004E09F2"/>
    <w:rsid w:val="00504992"/>
    <w:rsid w:val="00533CBC"/>
    <w:rsid w:val="00551096"/>
    <w:rsid w:val="00562730"/>
    <w:rsid w:val="0056646C"/>
    <w:rsid w:val="005700C3"/>
    <w:rsid w:val="00570EB6"/>
    <w:rsid w:val="00580E21"/>
    <w:rsid w:val="00583211"/>
    <w:rsid w:val="00585F22"/>
    <w:rsid w:val="005867B5"/>
    <w:rsid w:val="00586A85"/>
    <w:rsid w:val="00597239"/>
    <w:rsid w:val="005A4F20"/>
    <w:rsid w:val="005B7195"/>
    <w:rsid w:val="005C2B15"/>
    <w:rsid w:val="005C60C1"/>
    <w:rsid w:val="005C6D2D"/>
    <w:rsid w:val="005E17C2"/>
    <w:rsid w:val="00607B22"/>
    <w:rsid w:val="00613F12"/>
    <w:rsid w:val="00634457"/>
    <w:rsid w:val="006360F1"/>
    <w:rsid w:val="00653B43"/>
    <w:rsid w:val="0065738C"/>
    <w:rsid w:val="00665719"/>
    <w:rsid w:val="00674A74"/>
    <w:rsid w:val="006801E8"/>
    <w:rsid w:val="00684F0B"/>
    <w:rsid w:val="00694472"/>
    <w:rsid w:val="0069596D"/>
    <w:rsid w:val="006B3A52"/>
    <w:rsid w:val="006B7E6C"/>
    <w:rsid w:val="006C7FE7"/>
    <w:rsid w:val="00702EEC"/>
    <w:rsid w:val="00727286"/>
    <w:rsid w:val="007313E3"/>
    <w:rsid w:val="00737458"/>
    <w:rsid w:val="00737A91"/>
    <w:rsid w:val="0075273A"/>
    <w:rsid w:val="0075281E"/>
    <w:rsid w:val="0075397B"/>
    <w:rsid w:val="007576AA"/>
    <w:rsid w:val="00762A50"/>
    <w:rsid w:val="0076479A"/>
    <w:rsid w:val="00766506"/>
    <w:rsid w:val="00770301"/>
    <w:rsid w:val="00777CF3"/>
    <w:rsid w:val="00781B58"/>
    <w:rsid w:val="00785F98"/>
    <w:rsid w:val="00794647"/>
    <w:rsid w:val="007A48C1"/>
    <w:rsid w:val="007B2D7F"/>
    <w:rsid w:val="007B4EA7"/>
    <w:rsid w:val="007B5034"/>
    <w:rsid w:val="007C5738"/>
    <w:rsid w:val="007D2C06"/>
    <w:rsid w:val="007D7F64"/>
    <w:rsid w:val="007E2DCD"/>
    <w:rsid w:val="007E7E9A"/>
    <w:rsid w:val="007F2491"/>
    <w:rsid w:val="008022B7"/>
    <w:rsid w:val="0080673B"/>
    <w:rsid w:val="00824D55"/>
    <w:rsid w:val="008475C3"/>
    <w:rsid w:val="008512D4"/>
    <w:rsid w:val="00854D34"/>
    <w:rsid w:val="00866E86"/>
    <w:rsid w:val="00867ED0"/>
    <w:rsid w:val="0088285F"/>
    <w:rsid w:val="008A5533"/>
    <w:rsid w:val="008B4D44"/>
    <w:rsid w:val="008B5E6F"/>
    <w:rsid w:val="008E25A9"/>
    <w:rsid w:val="008E6DAF"/>
    <w:rsid w:val="008F47AE"/>
    <w:rsid w:val="00902D33"/>
    <w:rsid w:val="00907BCB"/>
    <w:rsid w:val="00913D7F"/>
    <w:rsid w:val="0091591B"/>
    <w:rsid w:val="00933FAE"/>
    <w:rsid w:val="009412F2"/>
    <w:rsid w:val="00946790"/>
    <w:rsid w:val="00946C6A"/>
    <w:rsid w:val="00950351"/>
    <w:rsid w:val="00951B3D"/>
    <w:rsid w:val="00957C9A"/>
    <w:rsid w:val="00976C15"/>
    <w:rsid w:val="0098454D"/>
    <w:rsid w:val="00984E63"/>
    <w:rsid w:val="00986282"/>
    <w:rsid w:val="00993443"/>
    <w:rsid w:val="00996F97"/>
    <w:rsid w:val="009A1536"/>
    <w:rsid w:val="009A3061"/>
    <w:rsid w:val="009A6218"/>
    <w:rsid w:val="009B606B"/>
    <w:rsid w:val="009C0CA7"/>
    <w:rsid w:val="009C1BA8"/>
    <w:rsid w:val="009C57E7"/>
    <w:rsid w:val="009D01BA"/>
    <w:rsid w:val="009D048C"/>
    <w:rsid w:val="009D0915"/>
    <w:rsid w:val="009E052A"/>
    <w:rsid w:val="009E333B"/>
    <w:rsid w:val="00A0419F"/>
    <w:rsid w:val="00A11935"/>
    <w:rsid w:val="00A12150"/>
    <w:rsid w:val="00A226E2"/>
    <w:rsid w:val="00A24E13"/>
    <w:rsid w:val="00A31360"/>
    <w:rsid w:val="00A35168"/>
    <w:rsid w:val="00A3741D"/>
    <w:rsid w:val="00A404C4"/>
    <w:rsid w:val="00A41EF4"/>
    <w:rsid w:val="00A55AC2"/>
    <w:rsid w:val="00A66A8C"/>
    <w:rsid w:val="00A72200"/>
    <w:rsid w:val="00A72212"/>
    <w:rsid w:val="00A74D28"/>
    <w:rsid w:val="00A86AFB"/>
    <w:rsid w:val="00A945A8"/>
    <w:rsid w:val="00AA6379"/>
    <w:rsid w:val="00AA63D7"/>
    <w:rsid w:val="00AB16B4"/>
    <w:rsid w:val="00AD0224"/>
    <w:rsid w:val="00AE0305"/>
    <w:rsid w:val="00AE4544"/>
    <w:rsid w:val="00AF2DC1"/>
    <w:rsid w:val="00AF4F37"/>
    <w:rsid w:val="00B0381D"/>
    <w:rsid w:val="00B16DC1"/>
    <w:rsid w:val="00B2024A"/>
    <w:rsid w:val="00B23D94"/>
    <w:rsid w:val="00B27949"/>
    <w:rsid w:val="00B31815"/>
    <w:rsid w:val="00B32AC3"/>
    <w:rsid w:val="00B34F0A"/>
    <w:rsid w:val="00B374E0"/>
    <w:rsid w:val="00B4450E"/>
    <w:rsid w:val="00B536E9"/>
    <w:rsid w:val="00B7782C"/>
    <w:rsid w:val="00B91B9A"/>
    <w:rsid w:val="00B939CA"/>
    <w:rsid w:val="00B955A8"/>
    <w:rsid w:val="00B966F7"/>
    <w:rsid w:val="00B97B17"/>
    <w:rsid w:val="00BA3A0D"/>
    <w:rsid w:val="00BB11D7"/>
    <w:rsid w:val="00BB25C6"/>
    <w:rsid w:val="00BD7577"/>
    <w:rsid w:val="00BE5416"/>
    <w:rsid w:val="00C0470A"/>
    <w:rsid w:val="00C11610"/>
    <w:rsid w:val="00C14C9A"/>
    <w:rsid w:val="00C21DCE"/>
    <w:rsid w:val="00C44FFB"/>
    <w:rsid w:val="00C5093D"/>
    <w:rsid w:val="00C57137"/>
    <w:rsid w:val="00C608D7"/>
    <w:rsid w:val="00C61AE0"/>
    <w:rsid w:val="00C62DD6"/>
    <w:rsid w:val="00C66D2E"/>
    <w:rsid w:val="00C67138"/>
    <w:rsid w:val="00C86E4F"/>
    <w:rsid w:val="00C86EF1"/>
    <w:rsid w:val="00C95399"/>
    <w:rsid w:val="00CB2706"/>
    <w:rsid w:val="00CC4534"/>
    <w:rsid w:val="00CE6DDF"/>
    <w:rsid w:val="00CE7A83"/>
    <w:rsid w:val="00CF1B40"/>
    <w:rsid w:val="00CF6758"/>
    <w:rsid w:val="00CF75D8"/>
    <w:rsid w:val="00D02D8D"/>
    <w:rsid w:val="00D045D6"/>
    <w:rsid w:val="00D04A80"/>
    <w:rsid w:val="00D04D3D"/>
    <w:rsid w:val="00D12C91"/>
    <w:rsid w:val="00D147EC"/>
    <w:rsid w:val="00D14BB6"/>
    <w:rsid w:val="00D35219"/>
    <w:rsid w:val="00D47C8A"/>
    <w:rsid w:val="00D51942"/>
    <w:rsid w:val="00D530FF"/>
    <w:rsid w:val="00D56208"/>
    <w:rsid w:val="00D56DA0"/>
    <w:rsid w:val="00D61714"/>
    <w:rsid w:val="00D63253"/>
    <w:rsid w:val="00D77FD5"/>
    <w:rsid w:val="00D84EB1"/>
    <w:rsid w:val="00D946F8"/>
    <w:rsid w:val="00D94E32"/>
    <w:rsid w:val="00DA1819"/>
    <w:rsid w:val="00DA6970"/>
    <w:rsid w:val="00DB6359"/>
    <w:rsid w:val="00DC2534"/>
    <w:rsid w:val="00DE0CE8"/>
    <w:rsid w:val="00DF5457"/>
    <w:rsid w:val="00E1773E"/>
    <w:rsid w:val="00E217D3"/>
    <w:rsid w:val="00E22516"/>
    <w:rsid w:val="00E245F0"/>
    <w:rsid w:val="00E42C85"/>
    <w:rsid w:val="00E45016"/>
    <w:rsid w:val="00E51C3D"/>
    <w:rsid w:val="00E53993"/>
    <w:rsid w:val="00E65CBB"/>
    <w:rsid w:val="00E717F2"/>
    <w:rsid w:val="00E9562E"/>
    <w:rsid w:val="00EA73F7"/>
    <w:rsid w:val="00EC1652"/>
    <w:rsid w:val="00EE4485"/>
    <w:rsid w:val="00EF036A"/>
    <w:rsid w:val="00F035F3"/>
    <w:rsid w:val="00F050F4"/>
    <w:rsid w:val="00F3046E"/>
    <w:rsid w:val="00F325F6"/>
    <w:rsid w:val="00F55DD6"/>
    <w:rsid w:val="00F61CCA"/>
    <w:rsid w:val="00F76B03"/>
    <w:rsid w:val="00F91667"/>
    <w:rsid w:val="00F92763"/>
    <w:rsid w:val="00F96CDB"/>
    <w:rsid w:val="00FB3D9D"/>
    <w:rsid w:val="00FB44B5"/>
    <w:rsid w:val="00FC17AF"/>
    <w:rsid w:val="00FC30AC"/>
    <w:rsid w:val="00FC4FA5"/>
    <w:rsid w:val="00FC5C66"/>
    <w:rsid w:val="00FD2252"/>
    <w:rsid w:val="00FF3BD5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FC6679"/>
  <w15:chartTrackingRefBased/>
  <w15:docId w15:val="{30205438-6A2F-41C8-AC9C-A28EA0F7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15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84EB1"/>
    <w:rPr>
      <w:kern w:val="2"/>
    </w:rPr>
  </w:style>
  <w:style w:type="paragraph" w:styleId="a5">
    <w:name w:val="footer"/>
    <w:basedOn w:val="a"/>
    <w:link w:val="a6"/>
    <w:uiPriority w:val="99"/>
    <w:unhideWhenUsed/>
    <w:rsid w:val="00D84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84EB1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B939C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B939C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1030</Characters>
  <Application>Microsoft Office Word</Application>
  <DocSecurity>0</DocSecurity>
  <Lines>8</Lines>
  <Paragraphs>2</Paragraphs>
  <ScaleCrop>false</ScaleCrop>
  <Company>no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補助支出明細表</dc:title>
  <dc:subject/>
  <dc:creator>xp</dc:creator>
  <cp:keywords/>
  <dc:description/>
  <cp:lastModifiedBy>user</cp:lastModifiedBy>
  <cp:revision>3</cp:revision>
  <cp:lastPrinted>2023-12-11T06:49:00Z</cp:lastPrinted>
  <dcterms:created xsi:type="dcterms:W3CDTF">2023-12-14T02:18:00Z</dcterms:created>
  <dcterms:modified xsi:type="dcterms:W3CDTF">2023-12-15T00:33:00Z</dcterms:modified>
</cp:coreProperties>
</file>