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4D" w:rsidRPr="003B0935" w:rsidRDefault="00E04B22" w:rsidP="003B0935">
      <w:pPr>
        <w:rPr>
          <w:rFonts w:ascii="標楷體" w:eastAsia="標楷體" w:hAnsi="標楷體" w:hint="eastAsia"/>
          <w:b/>
          <w:sz w:val="36"/>
          <w:szCs w:val="36"/>
        </w:rPr>
      </w:pPr>
      <w:r w:rsidRPr="00716749">
        <w:rPr>
          <w:rFonts w:eastAsia="標楷體" w:hint="eastAsia"/>
          <w:color w:val="000000"/>
          <w:sz w:val="36"/>
          <w:szCs w:val="36"/>
        </w:rPr>
        <w:t>附件</w:t>
      </w:r>
      <w:r w:rsidR="00F7031D">
        <w:rPr>
          <w:rFonts w:eastAsia="標楷體" w:hint="eastAsia"/>
          <w:color w:val="000000"/>
          <w:sz w:val="36"/>
          <w:szCs w:val="36"/>
        </w:rPr>
        <w:t>1</w:t>
      </w:r>
      <w:r w:rsidR="003B0935">
        <w:rPr>
          <w:rFonts w:eastAsia="標楷體" w:hint="eastAsia"/>
          <w:color w:val="000000"/>
          <w:sz w:val="36"/>
          <w:szCs w:val="36"/>
        </w:rPr>
        <w:t xml:space="preserve">      </w:t>
      </w:r>
      <w:r w:rsidR="003B0935" w:rsidRPr="003B0935">
        <w:rPr>
          <w:rFonts w:eastAsia="標楷體" w:hint="eastAsia"/>
          <w:bCs/>
          <w:color w:val="000000"/>
          <w:sz w:val="36"/>
          <w:szCs w:val="36"/>
        </w:rPr>
        <w:t>南投縣辦理大型群聚活動</w:t>
      </w:r>
      <w:r w:rsidR="002F2A7F">
        <w:rPr>
          <w:rFonts w:eastAsia="標楷體" w:hint="eastAsia"/>
          <w:bCs/>
          <w:color w:val="000000"/>
          <w:sz w:val="36"/>
          <w:szCs w:val="36"/>
        </w:rPr>
        <w:t>報備</w:t>
      </w:r>
      <w:r w:rsidR="00543FCA">
        <w:rPr>
          <w:rFonts w:eastAsia="標楷體" w:hint="eastAsia"/>
          <w:bCs/>
          <w:color w:val="000000"/>
          <w:sz w:val="36"/>
          <w:szCs w:val="36"/>
        </w:rPr>
        <w:t>申請</w:t>
      </w:r>
      <w:r w:rsidRPr="00716749">
        <w:rPr>
          <w:rFonts w:eastAsia="標楷體" w:hint="eastAsia"/>
          <w:bCs/>
          <w:color w:val="000000"/>
          <w:sz w:val="36"/>
          <w:szCs w:val="36"/>
        </w:rPr>
        <w:t>書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0"/>
        <w:gridCol w:w="1461"/>
        <w:gridCol w:w="3178"/>
        <w:gridCol w:w="1925"/>
        <w:gridCol w:w="2901"/>
      </w:tblGrid>
      <w:tr w:rsidR="00A3054D" w:rsidRPr="0029620C" w:rsidTr="009B2CF5">
        <w:trPr>
          <w:trHeight w:val="2604"/>
        </w:trPr>
        <w:tc>
          <w:tcPr>
            <w:tcW w:w="10065" w:type="dxa"/>
            <w:gridSpan w:val="5"/>
          </w:tcPr>
          <w:p w:rsidR="00A3054D" w:rsidRDefault="00A3054D" w:rsidP="009B2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3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茲依</w:t>
            </w:r>
            <w:hyperlink r:id="rId7" w:history="1">
              <w:r w:rsidR="003B0935">
                <w:rPr>
                  <w:rFonts w:ascii="標楷體" w:eastAsia="標楷體" w:hAnsi="標楷體" w:hint="eastAsia"/>
                  <w:sz w:val="28"/>
                  <w:szCs w:val="28"/>
                </w:rPr>
                <w:t>南投</w:t>
              </w:r>
              <w:r w:rsidRPr="00C832CC">
                <w:rPr>
                  <w:rFonts w:ascii="標楷體" w:eastAsia="標楷體" w:hAnsi="標楷體" w:hint="eastAsia"/>
                  <w:sz w:val="28"/>
                  <w:szCs w:val="28"/>
                </w:rPr>
                <w:t>縣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辦理大型群聚活動</w:t>
              </w:r>
              <w:r w:rsidRPr="00C832CC">
                <w:rPr>
                  <w:rFonts w:ascii="標楷體" w:eastAsia="標楷體" w:hAnsi="標楷體" w:hint="eastAsia"/>
                  <w:sz w:val="28"/>
                  <w:szCs w:val="28"/>
                </w:rPr>
                <w:t>安全管理自治條例</w:t>
              </w:r>
            </w:hyperlink>
            <w:r w:rsidRPr="00C832C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C5061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65619A">
              <w:rPr>
                <w:rFonts w:ascii="標楷體" w:eastAsia="標楷體" w:hAnsi="標楷體" w:hint="eastAsia"/>
                <w:sz w:val="28"/>
                <w:szCs w:val="28"/>
              </w:rPr>
              <w:t>或第</w:t>
            </w:r>
            <w:r w:rsidR="003B09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65619A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AC5061">
              <w:rPr>
                <w:rFonts w:ascii="標楷體" w:eastAsia="標楷體" w:hAnsi="標楷體" w:hint="eastAsia"/>
                <w:sz w:val="28"/>
                <w:szCs w:val="28"/>
              </w:rPr>
              <w:t>規定，檢同有關書件，報備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大型群聚活動</w:t>
            </w:r>
            <w:r w:rsidRPr="00C832CC">
              <w:rPr>
                <w:rFonts w:ascii="標楷體" w:eastAsia="標楷體" w:hAnsi="標楷體" w:hint="eastAsia"/>
                <w:sz w:val="28"/>
                <w:szCs w:val="28"/>
              </w:rPr>
              <w:t>安全管理：</w:t>
            </w:r>
          </w:p>
          <w:p w:rsidR="00A3054D" w:rsidRPr="00C832CC" w:rsidRDefault="00A3054D" w:rsidP="009B2CF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32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A29CB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C832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A3054D" w:rsidRDefault="003B0935" w:rsidP="009B2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</w:t>
            </w:r>
            <w:r w:rsidR="00A3054D" w:rsidRPr="00C832CC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  <w:p w:rsidR="00A3054D" w:rsidRPr="00C832CC" w:rsidRDefault="00A3054D" w:rsidP="009B2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3054D" w:rsidRPr="00C832CC" w:rsidRDefault="008F66A8" w:rsidP="009B2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活動主辦</w:t>
            </w:r>
            <w:r w:rsidR="00A3054D" w:rsidRPr="00C832C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A3054D" w:rsidRPr="00C832CC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="00A3054D" w:rsidRPr="00C832CC">
              <w:rPr>
                <w:rFonts w:ascii="標楷體" w:eastAsia="標楷體" w:hAnsi="標楷體" w:hint="eastAsia"/>
                <w:sz w:val="28"/>
                <w:szCs w:val="28"/>
              </w:rPr>
              <w:t>（簽名及蓋章）</w:t>
            </w:r>
          </w:p>
          <w:p w:rsidR="00A3054D" w:rsidRPr="00C832CC" w:rsidRDefault="00A3054D" w:rsidP="009B2CF5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C832C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832CC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2153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2153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2153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A3054D" w:rsidRPr="0029620C" w:rsidTr="009B2CF5">
        <w:tc>
          <w:tcPr>
            <w:tcW w:w="2061" w:type="dxa"/>
            <w:gridSpan w:val="2"/>
            <w:vAlign w:val="center"/>
          </w:tcPr>
          <w:p w:rsidR="00A3054D" w:rsidRPr="0021533B" w:rsidRDefault="00A3054D" w:rsidP="009B2C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3B">
              <w:rPr>
                <w:rFonts w:ascii="標楷體" w:eastAsia="標楷體" w:hAnsi="標楷體" w:hint="eastAsia"/>
                <w:sz w:val="28"/>
                <w:szCs w:val="28"/>
              </w:rPr>
              <w:t>一、事由</w:t>
            </w:r>
          </w:p>
        </w:tc>
        <w:tc>
          <w:tcPr>
            <w:tcW w:w="8004" w:type="dxa"/>
            <w:gridSpan w:val="3"/>
          </w:tcPr>
          <w:p w:rsidR="00A3054D" w:rsidRPr="0021533B" w:rsidRDefault="00AC5061" w:rsidP="009B2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□報備    </w:t>
            </w:r>
            <w:r w:rsidR="00A3054D" w:rsidRPr="0021533B"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  <w:r w:rsidR="00A3054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3054D">
              <w:rPr>
                <w:rFonts w:ascii="標楷體" w:eastAsia="標楷體" w:hAnsi="標楷體" w:hint="eastAsia"/>
                <w:sz w:val="28"/>
                <w:szCs w:val="28"/>
              </w:rPr>
              <w:t>大型群聚活動安全管理</w:t>
            </w:r>
            <w:r w:rsidR="005145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45FC" w:rsidRPr="0021533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A3054D" w:rsidRPr="0021533B" w:rsidRDefault="00A3054D" w:rsidP="009B2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1533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1533B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2153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="005145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1533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3054D" w:rsidRPr="007D5E48" w:rsidTr="009B2CF5">
        <w:trPr>
          <w:cantSplit/>
        </w:trPr>
        <w:tc>
          <w:tcPr>
            <w:tcW w:w="2061" w:type="dxa"/>
            <w:gridSpan w:val="2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  <w:proofErr w:type="gramStart"/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檢附書件</w:t>
            </w:r>
            <w:proofErr w:type="gramEnd"/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/>
                <w:color w:val="000000"/>
                <w:sz w:val="22"/>
                <w:szCs w:val="28"/>
              </w:rPr>
              <w:t>(*</w:t>
            </w:r>
            <w:r w:rsidRPr="007D5E48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非必要文件</w:t>
            </w:r>
            <w:r w:rsidRPr="007D5E48">
              <w:rPr>
                <w:rFonts w:ascii="標楷體" w:eastAsia="標楷體" w:hAnsi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8004" w:type="dxa"/>
            <w:gridSpan w:val="3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□登記證明文件或許可文件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</w:t>
            </w:r>
            <w:r w:rsidR="005145FC"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正(影)本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□活動負責人身分證明文件　　　　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="005145FC"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正(影)本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  <w:p w:rsidR="006058BB" w:rsidRPr="007D5E48" w:rsidRDefault="006058BB" w:rsidP="009B2C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□主辦單位多數者協議書 或 □契約書</w:t>
            </w:r>
            <w:r w:rsidR="0091585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□公共意外責任</w:t>
            </w:r>
            <w:r w:rsidR="001041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險等相關證明文件</w:t>
            </w:r>
            <w:r w:rsidR="0010414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  <w:p w:rsidR="00A3054D" w:rsidRPr="007D5E48" w:rsidRDefault="00A3054D" w:rsidP="009B2CF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□場地使用許可證明文件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□路權申請文件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  <w:p w:rsidR="00A3054D" w:rsidRPr="007D5E48" w:rsidRDefault="006058BB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□公共</w:t>
            </w:r>
            <w:r w:rsidR="00A3054D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安全維護計畫</w:t>
            </w:r>
            <w:r w:rsidR="00B968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(含自主檢核表)</w:t>
            </w:r>
            <w:r w:rsidR="00A3054D"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</w:t>
            </w:r>
            <w:r w:rsidR="005145FC" w:rsidRPr="007D5E4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1</w:t>
            </w:r>
            <w:r w:rsidR="00397A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冊</w:t>
            </w:r>
          </w:p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□變更事項說明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*                                    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  <w:p w:rsidR="00A3054D" w:rsidRPr="007D5E48" w:rsidRDefault="00B97003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□原領報備</w:t>
            </w:r>
            <w:r w:rsidR="00A3054D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文件</w:t>
            </w:r>
            <w:r w:rsidR="00A3054D"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*                                    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65619A"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>*</w:t>
            </w:r>
            <w:proofErr w:type="gramStart"/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　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="0065619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 w:rsidR="00A74F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  <w:r w:rsidR="00397A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145FC"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</w:tr>
      <w:tr w:rsidR="00A3054D" w:rsidRPr="007D5E48" w:rsidTr="00D153F2">
        <w:trPr>
          <w:cantSplit/>
          <w:trHeight w:val="540"/>
        </w:trPr>
        <w:tc>
          <w:tcPr>
            <w:tcW w:w="600" w:type="dxa"/>
            <w:vMerge w:val="restart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proofErr w:type="gramEnd"/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</w:t>
            </w:r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</w:t>
            </w:r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1461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8004" w:type="dxa"/>
            <w:gridSpan w:val="3"/>
            <w:vAlign w:val="center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54D" w:rsidRPr="007D5E48" w:rsidTr="00D153F2">
        <w:trPr>
          <w:cantSplit/>
          <w:trHeight w:val="540"/>
        </w:trPr>
        <w:tc>
          <w:tcPr>
            <w:tcW w:w="600" w:type="dxa"/>
            <w:vMerge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8004" w:type="dxa"/>
            <w:gridSpan w:val="3"/>
            <w:vAlign w:val="center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53F2" w:rsidRPr="007D5E48" w:rsidTr="00D153F2">
        <w:trPr>
          <w:cantSplit/>
          <w:trHeight w:val="540"/>
        </w:trPr>
        <w:tc>
          <w:tcPr>
            <w:tcW w:w="600" w:type="dxa"/>
            <w:vMerge/>
            <w:vAlign w:val="center"/>
          </w:tcPr>
          <w:p w:rsidR="00D153F2" w:rsidRPr="007D5E48" w:rsidRDefault="00D153F2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D153F2" w:rsidRPr="007D5E48" w:rsidRDefault="00D153F2" w:rsidP="009B2C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004" w:type="dxa"/>
            <w:gridSpan w:val="3"/>
            <w:vAlign w:val="center"/>
          </w:tcPr>
          <w:p w:rsidR="00D153F2" w:rsidRPr="007D5E48" w:rsidRDefault="00D153F2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54D" w:rsidRPr="007D5E48" w:rsidTr="00774E23">
        <w:trPr>
          <w:trHeight w:val="495"/>
        </w:trPr>
        <w:tc>
          <w:tcPr>
            <w:tcW w:w="600" w:type="dxa"/>
            <w:vMerge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責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178" w:type="dxa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</w:t>
            </w:r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901" w:type="dxa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54D" w:rsidRPr="007D5E48" w:rsidTr="00D153F2">
        <w:trPr>
          <w:trHeight w:val="251"/>
        </w:trPr>
        <w:tc>
          <w:tcPr>
            <w:tcW w:w="600" w:type="dxa"/>
            <w:vMerge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登記字號</w:t>
            </w:r>
          </w:p>
        </w:tc>
        <w:tc>
          <w:tcPr>
            <w:tcW w:w="3178" w:type="dxa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（無則免填）</w:t>
            </w:r>
          </w:p>
        </w:tc>
        <w:tc>
          <w:tcPr>
            <w:tcW w:w="2901" w:type="dxa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54D" w:rsidRPr="007D5E48" w:rsidTr="00D153F2">
        <w:trPr>
          <w:trHeight w:val="219"/>
        </w:trPr>
        <w:tc>
          <w:tcPr>
            <w:tcW w:w="600" w:type="dxa"/>
            <w:vMerge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A3054D" w:rsidRDefault="00A3054D" w:rsidP="009B2CF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5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D153F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D15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</w:t>
            </w:r>
          </w:p>
          <w:p w:rsidR="00774E23" w:rsidRPr="00774E23" w:rsidRDefault="00774E23" w:rsidP="00774E23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D15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或負責人)</w:t>
            </w:r>
          </w:p>
        </w:tc>
        <w:tc>
          <w:tcPr>
            <w:tcW w:w="8004" w:type="dxa"/>
            <w:gridSpan w:val="3"/>
            <w:vAlign w:val="center"/>
          </w:tcPr>
          <w:p w:rsidR="00A3054D" w:rsidRPr="007D5E48" w:rsidRDefault="00A3054D" w:rsidP="00774E23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A3054D" w:rsidRPr="007D5E48" w:rsidTr="00D153F2">
        <w:trPr>
          <w:trHeight w:val="155"/>
        </w:trPr>
        <w:tc>
          <w:tcPr>
            <w:tcW w:w="600" w:type="dxa"/>
            <w:vMerge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78" w:type="dxa"/>
            <w:vAlign w:val="center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　　）</w:t>
            </w:r>
          </w:p>
        </w:tc>
        <w:tc>
          <w:tcPr>
            <w:tcW w:w="1925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  <w:r w:rsidR="004138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901" w:type="dxa"/>
            <w:vAlign w:val="center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　　）</w:t>
            </w:r>
          </w:p>
        </w:tc>
      </w:tr>
      <w:tr w:rsidR="00A3054D" w:rsidRPr="007D5E48" w:rsidTr="00D153F2">
        <w:trPr>
          <w:trHeight w:val="421"/>
        </w:trPr>
        <w:tc>
          <w:tcPr>
            <w:tcW w:w="600" w:type="dxa"/>
            <w:vMerge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004" w:type="dxa"/>
            <w:gridSpan w:val="3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054D" w:rsidRPr="007D5E48" w:rsidTr="00774E23">
        <w:trPr>
          <w:trHeight w:val="527"/>
        </w:trPr>
        <w:tc>
          <w:tcPr>
            <w:tcW w:w="2061" w:type="dxa"/>
            <w:gridSpan w:val="2"/>
            <w:vAlign w:val="center"/>
          </w:tcPr>
          <w:p w:rsidR="00A3054D" w:rsidRPr="007D5E48" w:rsidRDefault="00A3054D" w:rsidP="009B2C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7D5E4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7D5E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04" w:type="dxa"/>
            <w:gridSpan w:val="3"/>
          </w:tcPr>
          <w:p w:rsidR="00A3054D" w:rsidRPr="007D5E48" w:rsidRDefault="00A3054D" w:rsidP="009B2CF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A3054D" w:rsidRPr="004138BB" w:rsidRDefault="00A3054D" w:rsidP="00A3054D">
      <w:pPr>
        <w:snapToGrid w:val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38BB">
        <w:rPr>
          <w:rFonts w:ascii="標楷體" w:eastAsia="標楷體" w:hAnsi="標楷體" w:hint="eastAsia"/>
          <w:color w:val="000000"/>
          <w:sz w:val="26"/>
          <w:szCs w:val="26"/>
        </w:rPr>
        <w:t>※資料異動登記應在備註欄載明前後資料情形。</w:t>
      </w:r>
    </w:p>
    <w:p w:rsidR="00A3054D" w:rsidRPr="004138BB" w:rsidRDefault="00A3054D" w:rsidP="004138BB">
      <w:pPr>
        <w:snapToGrid w:val="0"/>
        <w:ind w:left="260" w:hangingChars="100" w:hanging="260"/>
        <w:jc w:val="both"/>
        <w:rPr>
          <w:rFonts w:eastAsia="標楷體"/>
          <w:color w:val="000000"/>
          <w:sz w:val="26"/>
          <w:szCs w:val="26"/>
        </w:rPr>
      </w:pPr>
      <w:r w:rsidRPr="004138BB">
        <w:rPr>
          <w:rFonts w:eastAsia="標楷體" w:hint="eastAsia"/>
          <w:color w:val="000000"/>
          <w:sz w:val="26"/>
          <w:szCs w:val="26"/>
        </w:rPr>
        <w:t>※主辦者為公司、商業、法人或其他團體者，其組織之登記證明文件或許可文件，及負責人身分證明文件；為自然人者，其身分證明文件。</w:t>
      </w:r>
    </w:p>
    <w:p w:rsidR="005A0449" w:rsidRPr="004138BB" w:rsidRDefault="00A3054D" w:rsidP="004138BB">
      <w:pPr>
        <w:snapToGrid w:val="0"/>
        <w:ind w:left="260" w:hangingChars="100" w:hanging="260"/>
        <w:jc w:val="both"/>
        <w:rPr>
          <w:rFonts w:ascii="標楷體" w:eastAsia="標楷體" w:hAnsi="標楷體" w:hint="eastAsia"/>
          <w:b/>
          <w:color w:val="000000"/>
          <w:sz w:val="26"/>
          <w:szCs w:val="26"/>
        </w:rPr>
      </w:pPr>
      <w:r w:rsidRPr="004138BB">
        <w:rPr>
          <w:rFonts w:ascii="標楷體" w:eastAsia="標楷體" w:hAnsi="標楷體" w:hint="eastAsia"/>
          <w:color w:val="000000"/>
          <w:sz w:val="26"/>
          <w:szCs w:val="26"/>
        </w:rPr>
        <w:t>※</w:t>
      </w:r>
      <w:r w:rsidR="005A0449" w:rsidRPr="004138BB">
        <w:rPr>
          <w:rFonts w:ascii="標楷體" w:eastAsia="標楷體" w:hAnsi="標楷體" w:hint="eastAsia"/>
          <w:color w:val="000000"/>
          <w:sz w:val="26"/>
          <w:szCs w:val="26"/>
        </w:rPr>
        <w:t>主辦單位有多數者，以協調單一自然人、法人、非法人組織擔任主辦單位為原則，並檢附協議書；</w:t>
      </w:r>
      <w:r w:rsidR="005A0449" w:rsidRPr="004138BB">
        <w:rPr>
          <w:rFonts w:ascii="標楷體" w:eastAsia="標楷體" w:hAnsi="標楷體" w:hint="eastAsia"/>
          <w:b/>
          <w:color w:val="000000"/>
          <w:sz w:val="26"/>
          <w:szCs w:val="26"/>
        </w:rPr>
        <w:t>如無法協調一單位為主辦單位，各權責分屬不同或涉兩個以上之籌備、主辦、合辦、宣傳、執行、贊助，則應附上契約書或文件說明。</w:t>
      </w:r>
    </w:p>
    <w:sectPr w:rsidR="005A0449" w:rsidRPr="004138BB" w:rsidSect="00AC4E91">
      <w:footerReference w:type="even" r:id="rId8"/>
      <w:pgSz w:w="11906" w:h="16838"/>
      <w:pgMar w:top="899" w:right="1134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8B" w:rsidRDefault="001E698B">
      <w:r>
        <w:separator/>
      </w:r>
    </w:p>
  </w:endnote>
  <w:endnote w:type="continuationSeparator" w:id="0">
    <w:p w:rsidR="001E698B" w:rsidRDefault="001E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DA" w:rsidRDefault="007F60DA" w:rsidP="005241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0DA" w:rsidRDefault="007F60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8B" w:rsidRDefault="001E698B">
      <w:r>
        <w:separator/>
      </w:r>
    </w:p>
  </w:footnote>
  <w:footnote w:type="continuationSeparator" w:id="0">
    <w:p w:rsidR="001E698B" w:rsidRDefault="001E6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60"/>
    <w:multiLevelType w:val="hybridMultilevel"/>
    <w:tmpl w:val="414418BC"/>
    <w:lvl w:ilvl="0" w:tplc="76A8B11E">
      <w:start w:val="1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792DCE"/>
    <w:multiLevelType w:val="hybridMultilevel"/>
    <w:tmpl w:val="C57249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58C7B6">
      <w:start w:val="1"/>
      <w:numFmt w:val="bullet"/>
      <w:lvlText w:val=""/>
      <w:lvlJc w:val="left"/>
      <w:pPr>
        <w:tabs>
          <w:tab w:val="num" w:pos="1701"/>
        </w:tabs>
        <w:ind w:left="1701" w:hanging="261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4958CE"/>
    <w:multiLevelType w:val="hybridMultilevel"/>
    <w:tmpl w:val="4CF6D5CC"/>
    <w:lvl w:ilvl="0" w:tplc="FE9EAA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FD5ACF"/>
    <w:multiLevelType w:val="hybridMultilevel"/>
    <w:tmpl w:val="AADE9FD6"/>
    <w:lvl w:ilvl="0" w:tplc="FDBA93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F822CD7"/>
    <w:multiLevelType w:val="hybridMultilevel"/>
    <w:tmpl w:val="CDDE638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A2153D"/>
    <w:multiLevelType w:val="multilevel"/>
    <w:tmpl w:val="4D8A2F3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3AA0DC5"/>
    <w:multiLevelType w:val="hybridMultilevel"/>
    <w:tmpl w:val="632032FC"/>
    <w:lvl w:ilvl="0" w:tplc="B560C3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DD4C6C"/>
    <w:multiLevelType w:val="hybridMultilevel"/>
    <w:tmpl w:val="ACEC612C"/>
    <w:lvl w:ilvl="0" w:tplc="4D46CE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A1750C"/>
    <w:multiLevelType w:val="multilevel"/>
    <w:tmpl w:val="3B220F42"/>
    <w:lvl w:ilvl="0">
      <w:start w:val="1"/>
      <w:numFmt w:val="taiwaneseCountingThousand"/>
      <w:lvlText w:val="(%1)"/>
      <w:lvlJc w:val="left"/>
      <w:pPr>
        <w:tabs>
          <w:tab w:val="num" w:pos="1066"/>
        </w:tabs>
        <w:ind w:left="1066" w:hanging="58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ABA7E8C"/>
    <w:multiLevelType w:val="multilevel"/>
    <w:tmpl w:val="0D7E03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BF66033"/>
    <w:multiLevelType w:val="multilevel"/>
    <w:tmpl w:val="C57249B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01"/>
        </w:tabs>
        <w:ind w:left="1701" w:hanging="261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D1016ED"/>
    <w:multiLevelType w:val="hybridMultilevel"/>
    <w:tmpl w:val="EB6C0EFC"/>
    <w:lvl w:ilvl="0" w:tplc="4AB67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277E26"/>
    <w:multiLevelType w:val="hybridMultilevel"/>
    <w:tmpl w:val="E1700C48"/>
    <w:lvl w:ilvl="0" w:tplc="1458D6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ED57B6A"/>
    <w:multiLevelType w:val="hybridMultilevel"/>
    <w:tmpl w:val="DBB08F18"/>
    <w:lvl w:ilvl="0" w:tplc="4D46CE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9D042A"/>
    <w:multiLevelType w:val="hybridMultilevel"/>
    <w:tmpl w:val="8E8E82C2"/>
    <w:lvl w:ilvl="0" w:tplc="96CC9CC4">
      <w:start w:val="1"/>
      <w:numFmt w:val="taiwaneseCountingThousand"/>
      <w:lvlText w:val="(%1)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5">
    <w:nsid w:val="391922AE"/>
    <w:multiLevelType w:val="hybridMultilevel"/>
    <w:tmpl w:val="60E6F150"/>
    <w:lvl w:ilvl="0" w:tplc="85FA52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A7612DA"/>
    <w:multiLevelType w:val="multilevel"/>
    <w:tmpl w:val="CDDE638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AA57D12"/>
    <w:multiLevelType w:val="hybridMultilevel"/>
    <w:tmpl w:val="F9AE116E"/>
    <w:lvl w:ilvl="0" w:tplc="6F825D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C0A15E3"/>
    <w:multiLevelType w:val="hybridMultilevel"/>
    <w:tmpl w:val="934427A0"/>
    <w:lvl w:ilvl="0" w:tplc="BB566394">
      <w:start w:val="1"/>
      <w:numFmt w:val="taiwaneseCountingThousand"/>
      <w:lvlText w:val="（%1）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19">
    <w:nsid w:val="3CC806FE"/>
    <w:multiLevelType w:val="hybridMultilevel"/>
    <w:tmpl w:val="4F90AAF6"/>
    <w:lvl w:ilvl="0" w:tplc="232C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E4649D6"/>
    <w:multiLevelType w:val="hybridMultilevel"/>
    <w:tmpl w:val="B0B4981A"/>
    <w:lvl w:ilvl="0" w:tplc="4D46CE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0220E71"/>
    <w:multiLevelType w:val="hybridMultilevel"/>
    <w:tmpl w:val="9E2EEB66"/>
    <w:lvl w:ilvl="0" w:tplc="D3E8F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1B91305"/>
    <w:multiLevelType w:val="hybridMultilevel"/>
    <w:tmpl w:val="557018A2"/>
    <w:lvl w:ilvl="0" w:tplc="CB96BF6C">
      <w:start w:val="1"/>
      <w:numFmt w:val="bullet"/>
      <w:lvlText w:val="­"/>
      <w:lvlJc w:val="left"/>
      <w:pPr>
        <w:tabs>
          <w:tab w:val="num" w:pos="1387"/>
        </w:tabs>
        <w:ind w:left="1387" w:hanging="360"/>
      </w:pPr>
      <w:rPr>
        <w:rFonts w:ascii="新細明體" w:eastAsia="新細明體" w:hAnsi="新細明體" w:cs="Times New Roman" w:hint="eastAsia"/>
      </w:rPr>
    </w:lvl>
    <w:lvl w:ilvl="1" w:tplc="CB96BF6C">
      <w:start w:val="1"/>
      <w:numFmt w:val="bullet"/>
      <w:lvlText w:val="­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32C2A9C"/>
    <w:multiLevelType w:val="hybridMultilevel"/>
    <w:tmpl w:val="92425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05635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B80B12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5F42FC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61B839DC">
      <w:start w:val="1"/>
      <w:numFmt w:val="decimalFullWidth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5F33D2B"/>
    <w:multiLevelType w:val="hybridMultilevel"/>
    <w:tmpl w:val="E55EDA46"/>
    <w:lvl w:ilvl="0" w:tplc="5F5A71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76539A7"/>
    <w:multiLevelType w:val="hybridMultilevel"/>
    <w:tmpl w:val="E10E9BC4"/>
    <w:lvl w:ilvl="0" w:tplc="9A16EB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8A76241"/>
    <w:multiLevelType w:val="hybridMultilevel"/>
    <w:tmpl w:val="6EF2C850"/>
    <w:lvl w:ilvl="0" w:tplc="DA72019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516BCEE">
      <w:start w:val="1"/>
      <w:numFmt w:val="decim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4AA021E3"/>
    <w:multiLevelType w:val="multilevel"/>
    <w:tmpl w:val="C14630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5256B2"/>
    <w:multiLevelType w:val="hybridMultilevel"/>
    <w:tmpl w:val="8AC8B398"/>
    <w:lvl w:ilvl="0" w:tplc="9E6876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BF4628A"/>
    <w:multiLevelType w:val="hybridMultilevel"/>
    <w:tmpl w:val="4D8A2F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77692F"/>
    <w:multiLevelType w:val="hybridMultilevel"/>
    <w:tmpl w:val="A92A5DCA"/>
    <w:lvl w:ilvl="0" w:tplc="2D488932">
      <w:start w:val="1"/>
      <w:numFmt w:val="decimalFullWidth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92F2CB8A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5DA726BC"/>
    <w:multiLevelType w:val="multilevel"/>
    <w:tmpl w:val="C14630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E504D0"/>
    <w:multiLevelType w:val="hybridMultilevel"/>
    <w:tmpl w:val="448E5F2C"/>
    <w:lvl w:ilvl="0" w:tplc="BF6C3226">
      <w:start w:val="2"/>
      <w:numFmt w:val="taiwaneseCountingThousand"/>
      <w:lvlText w:val="%1、"/>
      <w:lvlJc w:val="left"/>
      <w:pPr>
        <w:ind w:left="546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3">
    <w:nsid w:val="61A5412A"/>
    <w:multiLevelType w:val="hybridMultilevel"/>
    <w:tmpl w:val="93B06E78"/>
    <w:lvl w:ilvl="0" w:tplc="9EBE4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26B64E7"/>
    <w:multiLevelType w:val="hybridMultilevel"/>
    <w:tmpl w:val="94ECA59E"/>
    <w:lvl w:ilvl="0" w:tplc="B77CC82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58C7B6">
      <w:start w:val="1"/>
      <w:numFmt w:val="bullet"/>
      <w:lvlText w:val=""/>
      <w:lvlJc w:val="left"/>
      <w:pPr>
        <w:tabs>
          <w:tab w:val="num" w:pos="1701"/>
        </w:tabs>
        <w:ind w:left="1701" w:hanging="261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54E204C"/>
    <w:multiLevelType w:val="hybridMultilevel"/>
    <w:tmpl w:val="9134DBC0"/>
    <w:lvl w:ilvl="0" w:tplc="5E80E1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122B72A">
      <w:start w:val="1"/>
      <w:numFmt w:val="taiwaneseCountingThousand"/>
      <w:lvlText w:val="(%2)"/>
      <w:lvlJc w:val="left"/>
      <w:pPr>
        <w:tabs>
          <w:tab w:val="num" w:pos="1066"/>
        </w:tabs>
        <w:ind w:left="1066" w:hanging="58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1446B3"/>
    <w:multiLevelType w:val="hybridMultilevel"/>
    <w:tmpl w:val="325E8AAC"/>
    <w:lvl w:ilvl="0" w:tplc="832E0A30">
      <w:start w:val="1"/>
      <w:numFmt w:val="taiwaneseCountingThousand"/>
      <w:lvlText w:val="(%1)"/>
      <w:lvlJc w:val="left"/>
      <w:pPr>
        <w:tabs>
          <w:tab w:val="num" w:pos="1066"/>
        </w:tabs>
        <w:ind w:left="1066" w:hanging="5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7BAA09D6"/>
    <w:multiLevelType w:val="hybridMultilevel"/>
    <w:tmpl w:val="7B9EEF8A"/>
    <w:lvl w:ilvl="0" w:tplc="61B499E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35"/>
  </w:num>
  <w:num w:numId="5">
    <w:abstractNumId w:val="2"/>
  </w:num>
  <w:num w:numId="6">
    <w:abstractNumId w:val="18"/>
  </w:num>
  <w:num w:numId="7">
    <w:abstractNumId w:val="36"/>
  </w:num>
  <w:num w:numId="8">
    <w:abstractNumId w:val="9"/>
  </w:num>
  <w:num w:numId="9">
    <w:abstractNumId w:val="8"/>
  </w:num>
  <w:num w:numId="10">
    <w:abstractNumId w:val="4"/>
  </w:num>
  <w:num w:numId="11">
    <w:abstractNumId w:val="16"/>
  </w:num>
  <w:num w:numId="12">
    <w:abstractNumId w:val="29"/>
  </w:num>
  <w:num w:numId="13">
    <w:abstractNumId w:val="5"/>
  </w:num>
  <w:num w:numId="14">
    <w:abstractNumId w:val="1"/>
  </w:num>
  <w:num w:numId="15">
    <w:abstractNumId w:val="10"/>
  </w:num>
  <w:num w:numId="16">
    <w:abstractNumId w:val="34"/>
  </w:num>
  <w:num w:numId="17">
    <w:abstractNumId w:val="31"/>
  </w:num>
  <w:num w:numId="18">
    <w:abstractNumId w:val="27"/>
  </w:num>
  <w:num w:numId="19">
    <w:abstractNumId w:val="20"/>
  </w:num>
  <w:num w:numId="20">
    <w:abstractNumId w:val="13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19"/>
  </w:num>
  <w:num w:numId="26">
    <w:abstractNumId w:val="3"/>
  </w:num>
  <w:num w:numId="27">
    <w:abstractNumId w:val="25"/>
  </w:num>
  <w:num w:numId="28">
    <w:abstractNumId w:val="14"/>
  </w:num>
  <w:num w:numId="29">
    <w:abstractNumId w:val="24"/>
  </w:num>
  <w:num w:numId="30">
    <w:abstractNumId w:val="6"/>
  </w:num>
  <w:num w:numId="31">
    <w:abstractNumId w:val="28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32"/>
  </w:num>
  <w:num w:numId="37">
    <w:abstractNumId w:val="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072"/>
    <w:rsid w:val="00001E6E"/>
    <w:rsid w:val="00017668"/>
    <w:rsid w:val="00040988"/>
    <w:rsid w:val="000512F8"/>
    <w:rsid w:val="00052072"/>
    <w:rsid w:val="00055576"/>
    <w:rsid w:val="00074E35"/>
    <w:rsid w:val="00083779"/>
    <w:rsid w:val="000900CC"/>
    <w:rsid w:val="00090805"/>
    <w:rsid w:val="00097034"/>
    <w:rsid w:val="000A0B80"/>
    <w:rsid w:val="000A4DC1"/>
    <w:rsid w:val="000A5B52"/>
    <w:rsid w:val="000A6BE4"/>
    <w:rsid w:val="000B683D"/>
    <w:rsid w:val="000C304D"/>
    <w:rsid w:val="000E0578"/>
    <w:rsid w:val="000E57AC"/>
    <w:rsid w:val="000F45C6"/>
    <w:rsid w:val="000F5985"/>
    <w:rsid w:val="000F755B"/>
    <w:rsid w:val="00104145"/>
    <w:rsid w:val="001041AB"/>
    <w:rsid w:val="001102CA"/>
    <w:rsid w:val="0011120A"/>
    <w:rsid w:val="00112004"/>
    <w:rsid w:val="001228EC"/>
    <w:rsid w:val="0012727B"/>
    <w:rsid w:val="00137CDC"/>
    <w:rsid w:val="0015744E"/>
    <w:rsid w:val="001656F5"/>
    <w:rsid w:val="00174384"/>
    <w:rsid w:val="00187FDE"/>
    <w:rsid w:val="00191CA5"/>
    <w:rsid w:val="001968EC"/>
    <w:rsid w:val="001A4E02"/>
    <w:rsid w:val="001A61F1"/>
    <w:rsid w:val="001B5DA0"/>
    <w:rsid w:val="001B7472"/>
    <w:rsid w:val="001C625C"/>
    <w:rsid w:val="001D28C9"/>
    <w:rsid w:val="001E0FBB"/>
    <w:rsid w:val="001E4016"/>
    <w:rsid w:val="001E698B"/>
    <w:rsid w:val="001F06DA"/>
    <w:rsid w:val="001F0AEA"/>
    <w:rsid w:val="001F550B"/>
    <w:rsid w:val="002132B6"/>
    <w:rsid w:val="0021639D"/>
    <w:rsid w:val="002503D9"/>
    <w:rsid w:val="00257A6E"/>
    <w:rsid w:val="00270C73"/>
    <w:rsid w:val="00271CAD"/>
    <w:rsid w:val="00273E2A"/>
    <w:rsid w:val="0027579E"/>
    <w:rsid w:val="00294CF6"/>
    <w:rsid w:val="00295C10"/>
    <w:rsid w:val="002A2D46"/>
    <w:rsid w:val="002A2EF2"/>
    <w:rsid w:val="002A31FC"/>
    <w:rsid w:val="002A4B99"/>
    <w:rsid w:val="002C5ED3"/>
    <w:rsid w:val="002E0AB5"/>
    <w:rsid w:val="002E0F5C"/>
    <w:rsid w:val="002F2A7F"/>
    <w:rsid w:val="002F40E8"/>
    <w:rsid w:val="00306E50"/>
    <w:rsid w:val="00310706"/>
    <w:rsid w:val="00317C4A"/>
    <w:rsid w:val="00330FF7"/>
    <w:rsid w:val="003335A7"/>
    <w:rsid w:val="00341767"/>
    <w:rsid w:val="00345E4B"/>
    <w:rsid w:val="00355EA3"/>
    <w:rsid w:val="00367915"/>
    <w:rsid w:val="0037742D"/>
    <w:rsid w:val="00384890"/>
    <w:rsid w:val="00397A8F"/>
    <w:rsid w:val="003A140A"/>
    <w:rsid w:val="003A3BA2"/>
    <w:rsid w:val="003A409B"/>
    <w:rsid w:val="003B0935"/>
    <w:rsid w:val="003B14D3"/>
    <w:rsid w:val="003C14C5"/>
    <w:rsid w:val="003C26C0"/>
    <w:rsid w:val="003D1E9E"/>
    <w:rsid w:val="003D34B3"/>
    <w:rsid w:val="003E48D5"/>
    <w:rsid w:val="003F2A79"/>
    <w:rsid w:val="00401E12"/>
    <w:rsid w:val="00407DAD"/>
    <w:rsid w:val="0041387B"/>
    <w:rsid w:val="004138BB"/>
    <w:rsid w:val="00425819"/>
    <w:rsid w:val="004259C4"/>
    <w:rsid w:val="004376B4"/>
    <w:rsid w:val="0044095A"/>
    <w:rsid w:val="00445ABE"/>
    <w:rsid w:val="004529C1"/>
    <w:rsid w:val="00452DB6"/>
    <w:rsid w:val="00455829"/>
    <w:rsid w:val="00461A25"/>
    <w:rsid w:val="00465F83"/>
    <w:rsid w:val="00475485"/>
    <w:rsid w:val="00481D46"/>
    <w:rsid w:val="004854F1"/>
    <w:rsid w:val="004A29CB"/>
    <w:rsid w:val="004A3066"/>
    <w:rsid w:val="004A577D"/>
    <w:rsid w:val="004C1FE0"/>
    <w:rsid w:val="004D03A4"/>
    <w:rsid w:val="004D2410"/>
    <w:rsid w:val="004D340C"/>
    <w:rsid w:val="004D59F6"/>
    <w:rsid w:val="00511794"/>
    <w:rsid w:val="005145FC"/>
    <w:rsid w:val="00522042"/>
    <w:rsid w:val="00524103"/>
    <w:rsid w:val="00543FCA"/>
    <w:rsid w:val="00591BF5"/>
    <w:rsid w:val="00591CC3"/>
    <w:rsid w:val="0059679C"/>
    <w:rsid w:val="005A0449"/>
    <w:rsid w:val="005A47AD"/>
    <w:rsid w:val="005B10B1"/>
    <w:rsid w:val="005B44AF"/>
    <w:rsid w:val="005C01F5"/>
    <w:rsid w:val="00603AEB"/>
    <w:rsid w:val="006058BB"/>
    <w:rsid w:val="00605A50"/>
    <w:rsid w:val="00605D00"/>
    <w:rsid w:val="00625619"/>
    <w:rsid w:val="006313E4"/>
    <w:rsid w:val="00653B93"/>
    <w:rsid w:val="00654C05"/>
    <w:rsid w:val="0065619A"/>
    <w:rsid w:val="00656D26"/>
    <w:rsid w:val="00656D73"/>
    <w:rsid w:val="0066781F"/>
    <w:rsid w:val="00686B8F"/>
    <w:rsid w:val="006942F1"/>
    <w:rsid w:val="006A3EBE"/>
    <w:rsid w:val="006A4D07"/>
    <w:rsid w:val="006B0B45"/>
    <w:rsid w:val="006C40AB"/>
    <w:rsid w:val="006C7B87"/>
    <w:rsid w:val="006D4CA6"/>
    <w:rsid w:val="006E246A"/>
    <w:rsid w:val="006E3971"/>
    <w:rsid w:val="006F663C"/>
    <w:rsid w:val="00712231"/>
    <w:rsid w:val="00716749"/>
    <w:rsid w:val="00732185"/>
    <w:rsid w:val="00732D51"/>
    <w:rsid w:val="007410FB"/>
    <w:rsid w:val="0074125E"/>
    <w:rsid w:val="00741362"/>
    <w:rsid w:val="00754238"/>
    <w:rsid w:val="00763E23"/>
    <w:rsid w:val="00774E23"/>
    <w:rsid w:val="007840FB"/>
    <w:rsid w:val="007841FA"/>
    <w:rsid w:val="007A06FB"/>
    <w:rsid w:val="007D1E42"/>
    <w:rsid w:val="007D5E48"/>
    <w:rsid w:val="007E7DFF"/>
    <w:rsid w:val="007F2860"/>
    <w:rsid w:val="007F60DA"/>
    <w:rsid w:val="00804E43"/>
    <w:rsid w:val="008170FD"/>
    <w:rsid w:val="008228CE"/>
    <w:rsid w:val="008731FE"/>
    <w:rsid w:val="0087547F"/>
    <w:rsid w:val="008878DB"/>
    <w:rsid w:val="008A54F9"/>
    <w:rsid w:val="008B5931"/>
    <w:rsid w:val="008B71CD"/>
    <w:rsid w:val="008C2709"/>
    <w:rsid w:val="008C648A"/>
    <w:rsid w:val="008D0D6D"/>
    <w:rsid w:val="008E1CF7"/>
    <w:rsid w:val="008E2E3A"/>
    <w:rsid w:val="008E5A51"/>
    <w:rsid w:val="008F66A8"/>
    <w:rsid w:val="008F6717"/>
    <w:rsid w:val="00902162"/>
    <w:rsid w:val="009058C4"/>
    <w:rsid w:val="00913380"/>
    <w:rsid w:val="0091585C"/>
    <w:rsid w:val="00926A33"/>
    <w:rsid w:val="00927E14"/>
    <w:rsid w:val="00932424"/>
    <w:rsid w:val="00934267"/>
    <w:rsid w:val="00937C7F"/>
    <w:rsid w:val="009444D5"/>
    <w:rsid w:val="00950AD5"/>
    <w:rsid w:val="00964EE7"/>
    <w:rsid w:val="00970E7C"/>
    <w:rsid w:val="009845CB"/>
    <w:rsid w:val="00994DF0"/>
    <w:rsid w:val="009A3D3A"/>
    <w:rsid w:val="009A4847"/>
    <w:rsid w:val="009A5AFF"/>
    <w:rsid w:val="009A6F91"/>
    <w:rsid w:val="009B1B05"/>
    <w:rsid w:val="009B2CF5"/>
    <w:rsid w:val="009B32B5"/>
    <w:rsid w:val="009B5E43"/>
    <w:rsid w:val="009C0780"/>
    <w:rsid w:val="009C2F31"/>
    <w:rsid w:val="009C7627"/>
    <w:rsid w:val="009D23F1"/>
    <w:rsid w:val="009E23F0"/>
    <w:rsid w:val="00A115BE"/>
    <w:rsid w:val="00A22351"/>
    <w:rsid w:val="00A22F14"/>
    <w:rsid w:val="00A3054D"/>
    <w:rsid w:val="00A40BF9"/>
    <w:rsid w:val="00A450E9"/>
    <w:rsid w:val="00A47078"/>
    <w:rsid w:val="00A65AD4"/>
    <w:rsid w:val="00A71EA4"/>
    <w:rsid w:val="00A74F92"/>
    <w:rsid w:val="00A807D7"/>
    <w:rsid w:val="00A82A98"/>
    <w:rsid w:val="00A962F8"/>
    <w:rsid w:val="00AA2759"/>
    <w:rsid w:val="00AC4E91"/>
    <w:rsid w:val="00AC5061"/>
    <w:rsid w:val="00AD66E8"/>
    <w:rsid w:val="00AD67F8"/>
    <w:rsid w:val="00AE3EDB"/>
    <w:rsid w:val="00AF1560"/>
    <w:rsid w:val="00AF7162"/>
    <w:rsid w:val="00B0413A"/>
    <w:rsid w:val="00B2040B"/>
    <w:rsid w:val="00B31E05"/>
    <w:rsid w:val="00B55792"/>
    <w:rsid w:val="00B56455"/>
    <w:rsid w:val="00B6056B"/>
    <w:rsid w:val="00B628E5"/>
    <w:rsid w:val="00B65D9D"/>
    <w:rsid w:val="00B82816"/>
    <w:rsid w:val="00B93030"/>
    <w:rsid w:val="00B96816"/>
    <w:rsid w:val="00B97003"/>
    <w:rsid w:val="00B979E7"/>
    <w:rsid w:val="00BA3716"/>
    <w:rsid w:val="00BC6AB6"/>
    <w:rsid w:val="00BC7436"/>
    <w:rsid w:val="00BD1102"/>
    <w:rsid w:val="00BE1313"/>
    <w:rsid w:val="00BF263D"/>
    <w:rsid w:val="00C0282E"/>
    <w:rsid w:val="00C03107"/>
    <w:rsid w:val="00C03F98"/>
    <w:rsid w:val="00C4398A"/>
    <w:rsid w:val="00C4706A"/>
    <w:rsid w:val="00C539FC"/>
    <w:rsid w:val="00C717F2"/>
    <w:rsid w:val="00C7515F"/>
    <w:rsid w:val="00C80BAB"/>
    <w:rsid w:val="00C81890"/>
    <w:rsid w:val="00C81B02"/>
    <w:rsid w:val="00C82110"/>
    <w:rsid w:val="00CA29A3"/>
    <w:rsid w:val="00CA5EC3"/>
    <w:rsid w:val="00CB7847"/>
    <w:rsid w:val="00CC70C4"/>
    <w:rsid w:val="00CD3B83"/>
    <w:rsid w:val="00CE324E"/>
    <w:rsid w:val="00CE4A79"/>
    <w:rsid w:val="00CF03A5"/>
    <w:rsid w:val="00D00D1F"/>
    <w:rsid w:val="00D126E4"/>
    <w:rsid w:val="00D142EA"/>
    <w:rsid w:val="00D153F2"/>
    <w:rsid w:val="00D23FCE"/>
    <w:rsid w:val="00D27EEB"/>
    <w:rsid w:val="00D478C8"/>
    <w:rsid w:val="00D511C7"/>
    <w:rsid w:val="00D77DB3"/>
    <w:rsid w:val="00D97413"/>
    <w:rsid w:val="00DA5863"/>
    <w:rsid w:val="00DA7B2F"/>
    <w:rsid w:val="00DA7E63"/>
    <w:rsid w:val="00DB4C4B"/>
    <w:rsid w:val="00DD5F6F"/>
    <w:rsid w:val="00DE3B9A"/>
    <w:rsid w:val="00DE60B7"/>
    <w:rsid w:val="00DE7632"/>
    <w:rsid w:val="00DF0C69"/>
    <w:rsid w:val="00DF2689"/>
    <w:rsid w:val="00DF6EAF"/>
    <w:rsid w:val="00E04B22"/>
    <w:rsid w:val="00E0694E"/>
    <w:rsid w:val="00E13540"/>
    <w:rsid w:val="00E211A7"/>
    <w:rsid w:val="00E22100"/>
    <w:rsid w:val="00E23AEA"/>
    <w:rsid w:val="00E42E76"/>
    <w:rsid w:val="00E55FBF"/>
    <w:rsid w:val="00E56DF1"/>
    <w:rsid w:val="00E57693"/>
    <w:rsid w:val="00E709B0"/>
    <w:rsid w:val="00E7273D"/>
    <w:rsid w:val="00E738B1"/>
    <w:rsid w:val="00E90147"/>
    <w:rsid w:val="00E95BD6"/>
    <w:rsid w:val="00E96927"/>
    <w:rsid w:val="00EF4015"/>
    <w:rsid w:val="00EF5490"/>
    <w:rsid w:val="00F032B6"/>
    <w:rsid w:val="00F13B77"/>
    <w:rsid w:val="00F22637"/>
    <w:rsid w:val="00F37674"/>
    <w:rsid w:val="00F51199"/>
    <w:rsid w:val="00F54204"/>
    <w:rsid w:val="00F62F99"/>
    <w:rsid w:val="00F652B3"/>
    <w:rsid w:val="00F7031D"/>
    <w:rsid w:val="00F77A8B"/>
    <w:rsid w:val="00F919C3"/>
    <w:rsid w:val="00F91DCF"/>
    <w:rsid w:val="00FB0C4F"/>
    <w:rsid w:val="00FB55FF"/>
    <w:rsid w:val="00FB6784"/>
    <w:rsid w:val="00FC58D1"/>
    <w:rsid w:val="00FC6072"/>
    <w:rsid w:val="00FE7674"/>
    <w:rsid w:val="00FF0D8F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spacing w:line="440" w:lineRule="exact"/>
      <w:ind w:leftChars="472" w:left="1973" w:hangingChars="300" w:hanging="840"/>
    </w:pPr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pPr>
      <w:spacing w:line="440" w:lineRule="exact"/>
      <w:ind w:leftChars="354" w:left="850" w:firstLine="1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tabs>
        <w:tab w:val="num" w:pos="1134"/>
      </w:tabs>
      <w:spacing w:line="440" w:lineRule="exact"/>
      <w:ind w:leftChars="466" w:left="1129" w:hangingChars="4" w:hanging="11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0A5B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頁尾 字元"/>
    <w:link w:val="a4"/>
    <w:rsid w:val="00BC6AB6"/>
    <w:rPr>
      <w:rFonts w:eastAsia="新細明體"/>
      <w:kern w:val="2"/>
      <w:lang w:val="en-US" w:eastAsia="zh-TW" w:bidi="ar-SA"/>
    </w:rPr>
  </w:style>
  <w:style w:type="table" w:styleId="a9">
    <w:name w:val="Table Grid"/>
    <w:basedOn w:val="a1"/>
    <w:rsid w:val="00BD11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C270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C2709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B0413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ws.taipei.gov.tw/lawsystem/wfLaw_Information.aspx?LawID=P14B2011-20120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CMT</Company>
  <LinksUpToDate>false</LinksUpToDate>
  <CharactersWithSpaces>1028</CharactersWithSpaces>
  <SharedDoc>false</SharedDoc>
  <HLinks>
    <vt:vector size="6" baseType="variant"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http://www.laws.taipei.gov.tw/lawsystem/wfLaw_Information.aspx?LawID=P14B2011-20120402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屏東縣政府戶外藝文展活動申請案件作業須知</dc:title>
  <dc:creator>user</dc:creator>
  <cp:lastModifiedBy>User</cp:lastModifiedBy>
  <cp:revision>2</cp:revision>
  <cp:lastPrinted>2018-02-21T08:11:00Z</cp:lastPrinted>
  <dcterms:created xsi:type="dcterms:W3CDTF">2019-07-11T01:19:00Z</dcterms:created>
  <dcterms:modified xsi:type="dcterms:W3CDTF">2019-07-11T01:19:00Z</dcterms:modified>
</cp:coreProperties>
</file>