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926"/>
        <w:gridCol w:w="1115"/>
        <w:gridCol w:w="872"/>
        <w:gridCol w:w="49"/>
        <w:gridCol w:w="184"/>
        <w:gridCol w:w="596"/>
        <w:gridCol w:w="983"/>
        <w:gridCol w:w="980"/>
        <w:gridCol w:w="1342"/>
        <w:gridCol w:w="553"/>
        <w:gridCol w:w="289"/>
        <w:gridCol w:w="282"/>
        <w:gridCol w:w="1551"/>
        <w:gridCol w:w="83"/>
        <w:gridCol w:w="58"/>
        <w:gridCol w:w="648"/>
        <w:gridCol w:w="633"/>
        <w:gridCol w:w="722"/>
        <w:gridCol w:w="1188"/>
      </w:tblGrid>
      <w:tr w:rsidR="008B059B" w:rsidTr="008B059B">
        <w:trPr>
          <w:cantSplit/>
          <w:trHeight w:hRule="exact" w:val="794"/>
        </w:trPr>
        <w:tc>
          <w:tcPr>
            <w:tcW w:w="5000" w:type="pct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059B" w:rsidRPr="008B059B" w:rsidRDefault="00CD62FE" w:rsidP="00171E04">
            <w:pPr>
              <w:jc w:val="distribute"/>
              <w:rPr>
                <w:rFonts w:ascii="標楷體" w:eastAsia="標楷體" w:hAnsi="標楷體"/>
                <w:sz w:val="52"/>
                <w:szCs w:val="22"/>
              </w:rPr>
            </w:pPr>
            <w:r w:rsidRPr="00513AAE">
              <w:rPr>
                <w:rFonts w:ascii="標楷體" w:eastAsia="標楷體" w:hAnsi="標楷體" w:hint="eastAsia"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4pt;margin-top:-56.25pt;width:1in;height:36pt;z-index:251657728" filled="f" stroked="f">
                  <v:textbox>
                    <w:txbxContent>
                      <w:p w:rsidR="00CD62FE" w:rsidRPr="009772DE" w:rsidRDefault="00513AAE" w:rsidP="00CD62FE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附件4</w:t>
                        </w:r>
                      </w:p>
                    </w:txbxContent>
                  </v:textbox>
                </v:shape>
              </w:pict>
            </w:r>
            <w:r w:rsidR="00513AAE" w:rsidRPr="00513AAE">
              <w:rPr>
                <w:rFonts w:ascii="標楷體" w:eastAsia="標楷體" w:hAnsi="標楷體" w:hint="eastAsia"/>
                <w:sz w:val="48"/>
                <w:szCs w:val="48"/>
              </w:rPr>
              <w:t>南投</w:t>
            </w:r>
            <w:r w:rsidR="00D20A2A" w:rsidRPr="00513AAE">
              <w:rPr>
                <w:rFonts w:ascii="標楷體" w:eastAsia="標楷體" w:hAnsi="標楷體" w:hint="eastAsia"/>
                <w:sz w:val="48"/>
                <w:szCs w:val="48"/>
              </w:rPr>
              <w:t>縣辦理</w:t>
            </w:r>
            <w:r w:rsidR="00171E04" w:rsidRPr="00513AAE">
              <w:rPr>
                <w:rFonts w:ascii="標楷體" w:eastAsia="標楷體" w:hAnsi="標楷體" w:hint="eastAsia"/>
                <w:sz w:val="48"/>
                <w:szCs w:val="48"/>
              </w:rPr>
              <w:t>大型群聚活動安全管理－活動安全</w:t>
            </w:r>
            <w:r w:rsidR="00513AAE" w:rsidRPr="00513AAE">
              <w:rPr>
                <w:rFonts w:ascii="標楷體" w:eastAsia="標楷體" w:hAnsi="標楷體" w:hint="eastAsia"/>
                <w:sz w:val="48"/>
                <w:szCs w:val="48"/>
              </w:rPr>
              <w:t>及交通</w:t>
            </w:r>
            <w:r w:rsidR="00171E04" w:rsidRPr="00513AAE">
              <w:rPr>
                <w:rFonts w:ascii="標楷體" w:eastAsia="標楷體" w:hAnsi="標楷體" w:hint="eastAsia"/>
                <w:sz w:val="48"/>
                <w:szCs w:val="48"/>
              </w:rPr>
              <w:t>維護計畫審查</w:t>
            </w:r>
            <w:r w:rsidR="008B059B" w:rsidRPr="00513AAE">
              <w:rPr>
                <w:rFonts w:ascii="標楷體" w:eastAsia="標楷體" w:hAnsi="標楷體" w:hint="eastAsia"/>
                <w:sz w:val="48"/>
                <w:szCs w:val="48"/>
              </w:rPr>
              <w:t>表</w:t>
            </w:r>
          </w:p>
        </w:tc>
      </w:tr>
      <w:tr w:rsidR="00D73DFB" w:rsidTr="00D20A2A">
        <w:trPr>
          <w:cantSplit/>
          <w:trHeight w:val="637"/>
        </w:trPr>
        <w:tc>
          <w:tcPr>
            <w:tcW w:w="749" w:type="pct"/>
            <w:vMerge w:val="restart"/>
            <w:tcBorders>
              <w:left w:val="single" w:sz="18" w:space="0" w:color="auto"/>
            </w:tcBorders>
            <w:vAlign w:val="center"/>
          </w:tcPr>
          <w:p w:rsidR="007D27BB" w:rsidRPr="00D430C6" w:rsidRDefault="007D27BB" w:rsidP="00D430C6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D430C6">
              <w:rPr>
                <w:rFonts w:ascii="標楷體" w:eastAsia="標楷體" w:hAnsi="標楷體" w:hint="eastAsia"/>
                <w:sz w:val="28"/>
              </w:rPr>
              <w:t>主辦</w:t>
            </w:r>
            <w:r w:rsidR="006B6A70">
              <w:rPr>
                <w:rFonts w:ascii="標楷體" w:eastAsia="標楷體" w:hAnsi="標楷體" w:hint="eastAsia"/>
                <w:sz w:val="28"/>
              </w:rPr>
              <w:t>單位</w:t>
            </w:r>
          </w:p>
          <w:p w:rsidR="007D27BB" w:rsidRPr="00A917A8" w:rsidRDefault="00D20A2A" w:rsidP="00D430C6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sz w:val="28"/>
              </w:rPr>
              <w:t>（法人、非法人</w:t>
            </w:r>
            <w:r w:rsidR="007478D9">
              <w:rPr>
                <w:rFonts w:eastAsia="標楷體" w:hint="eastAsia"/>
                <w:sz w:val="28"/>
              </w:rPr>
              <w:t>組織</w:t>
            </w:r>
            <w:r w:rsidR="007D27BB" w:rsidRPr="00D430C6">
              <w:rPr>
                <w:rFonts w:eastAsia="標楷體" w:hint="eastAsia"/>
                <w:sz w:val="28"/>
              </w:rPr>
              <w:t>或自然人）</w:t>
            </w:r>
          </w:p>
        </w:tc>
        <w:tc>
          <w:tcPr>
            <w:tcW w:w="665" w:type="pct"/>
            <w:gridSpan w:val="2"/>
            <w:vMerge w:val="restart"/>
            <w:vAlign w:val="center"/>
          </w:tcPr>
          <w:p w:rsidR="0022041B" w:rsidRDefault="0022041B" w:rsidP="0022041B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2041B">
              <w:rPr>
                <w:rFonts w:ascii="標楷體" w:eastAsia="標楷體" w:hAnsi="標楷體" w:hint="eastAsia"/>
                <w:sz w:val="28"/>
              </w:rPr>
              <w:t>○○○○○○公司</w:t>
            </w:r>
          </w:p>
          <w:p w:rsidR="007D27BB" w:rsidRPr="0022041B" w:rsidRDefault="0022041B" w:rsidP="0022041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22041B">
              <w:rPr>
                <w:rFonts w:ascii="標楷體" w:eastAsia="標楷體" w:hAnsi="標楷體" w:hint="eastAsia"/>
                <w:sz w:val="28"/>
              </w:rPr>
              <w:t>（負責人：○○○）</w:t>
            </w:r>
          </w:p>
        </w:tc>
        <w:tc>
          <w:tcPr>
            <w:tcW w:w="360" w:type="pct"/>
            <w:gridSpan w:val="3"/>
            <w:vMerge w:val="restart"/>
            <w:vAlign w:val="center"/>
          </w:tcPr>
          <w:p w:rsidR="007D27BB" w:rsidRPr="00D430C6" w:rsidRDefault="007D27BB" w:rsidP="00D430C6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D1001">
              <w:rPr>
                <w:rFonts w:eastAsia="標楷體" w:hint="eastAsia"/>
                <w:szCs w:val="20"/>
              </w:rPr>
              <w:t>自然人</w:t>
            </w:r>
            <w:r w:rsidRPr="00DD1001">
              <w:rPr>
                <w:rFonts w:ascii="標楷體" w:eastAsia="標楷體" w:hAnsi="標楷體" w:hint="eastAsia"/>
                <w:szCs w:val="20"/>
              </w:rPr>
              <w:t>、負責人或代表人</w:t>
            </w:r>
          </w:p>
        </w:tc>
        <w:tc>
          <w:tcPr>
            <w:tcW w:w="194" w:type="pct"/>
            <w:vMerge w:val="restart"/>
            <w:textDirection w:val="tbRlV"/>
            <w:vAlign w:val="center"/>
          </w:tcPr>
          <w:p w:rsidR="007D27BB" w:rsidRPr="00A917A8" w:rsidRDefault="007D27BB" w:rsidP="00DD1001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D1001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320" w:type="pct"/>
            <w:vMerge w:val="restart"/>
            <w:vAlign w:val="center"/>
          </w:tcPr>
          <w:p w:rsidR="007D27BB" w:rsidRPr="0022041B" w:rsidRDefault="007D27BB" w:rsidP="00A33295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19" w:type="pct"/>
            <w:vAlign w:val="center"/>
          </w:tcPr>
          <w:p w:rsidR="007D27BB" w:rsidRDefault="007D27BB" w:rsidP="00A33295">
            <w:pPr>
              <w:jc w:val="distribute"/>
              <w:rPr>
                <w:rFonts w:eastAsia="標楷體" w:hint="eastAsia"/>
              </w:rPr>
            </w:pPr>
            <w:r w:rsidRPr="00FE1FB5">
              <w:rPr>
                <w:rFonts w:eastAsia="標楷體" w:hint="eastAsia"/>
              </w:rPr>
              <w:t>出生</w:t>
            </w:r>
          </w:p>
          <w:p w:rsidR="007D27BB" w:rsidRPr="00A917A8" w:rsidRDefault="007D27BB" w:rsidP="00A33295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E1FB5">
              <w:rPr>
                <w:rFonts w:eastAsia="標楷體" w:hint="eastAsia"/>
              </w:rPr>
              <w:t>年月日</w:t>
            </w:r>
          </w:p>
        </w:tc>
        <w:tc>
          <w:tcPr>
            <w:tcW w:w="803" w:type="pct"/>
            <w:gridSpan w:val="4"/>
            <w:vAlign w:val="center"/>
          </w:tcPr>
          <w:p w:rsidR="007D27BB" w:rsidRPr="00DD1001" w:rsidRDefault="007D27BB" w:rsidP="00DD1001">
            <w:pPr>
              <w:spacing w:line="0" w:lineRule="atLeast"/>
              <w:jc w:val="right"/>
              <w:rPr>
                <w:rFonts w:eastAsia="標楷體"/>
                <w:szCs w:val="20"/>
              </w:rPr>
            </w:pPr>
            <w:r w:rsidRPr="00DD1001">
              <w:rPr>
                <w:rFonts w:eastAsia="標楷體" w:hint="eastAsia"/>
                <w:szCs w:val="20"/>
              </w:rPr>
              <w:t>年　　月　　日</w:t>
            </w:r>
          </w:p>
        </w:tc>
        <w:tc>
          <w:tcPr>
            <w:tcW w:w="505" w:type="pct"/>
            <w:vAlign w:val="center"/>
          </w:tcPr>
          <w:p w:rsidR="007D27BB" w:rsidRPr="00DD1001" w:rsidRDefault="007D27BB" w:rsidP="00DD1001">
            <w:pPr>
              <w:spacing w:line="0" w:lineRule="atLeast"/>
              <w:jc w:val="distribute"/>
              <w:rPr>
                <w:rFonts w:eastAsia="標楷體"/>
                <w:szCs w:val="20"/>
              </w:rPr>
            </w:pPr>
            <w:r w:rsidRPr="00DD1001">
              <w:rPr>
                <w:rFonts w:eastAsia="標楷體" w:hint="eastAsia"/>
                <w:szCs w:val="20"/>
              </w:rPr>
              <w:t>國民身分證統一編號</w:t>
            </w:r>
          </w:p>
        </w:tc>
        <w:tc>
          <w:tcPr>
            <w:tcW w:w="698" w:type="pct"/>
            <w:gridSpan w:val="5"/>
            <w:vAlign w:val="center"/>
          </w:tcPr>
          <w:p w:rsidR="007D27BB" w:rsidRPr="0022041B" w:rsidRDefault="007D27BB" w:rsidP="00A33295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87" w:type="pct"/>
            <w:tcBorders>
              <w:right w:val="single" w:sz="18" w:space="0" w:color="auto"/>
            </w:tcBorders>
            <w:vAlign w:val="center"/>
          </w:tcPr>
          <w:p w:rsidR="007D27BB" w:rsidRPr="007D27BB" w:rsidRDefault="003E4A98" w:rsidP="00BB2FBE">
            <w:pPr>
              <w:spacing w:line="0" w:lineRule="atLeast"/>
              <w:jc w:val="distribute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審</w:t>
            </w:r>
            <w:r w:rsidR="007D27BB" w:rsidRPr="007D27BB">
              <w:rPr>
                <w:rFonts w:eastAsia="標楷體" w:hint="eastAsia"/>
                <w:szCs w:val="20"/>
              </w:rPr>
              <w:t>查</w:t>
            </w:r>
            <w:r w:rsidR="00BB2FBE">
              <w:rPr>
                <w:rFonts w:eastAsia="標楷體" w:hint="eastAsia"/>
                <w:szCs w:val="20"/>
              </w:rPr>
              <w:t>期限</w:t>
            </w:r>
          </w:p>
        </w:tc>
      </w:tr>
      <w:tr w:rsidR="007B4493" w:rsidTr="00D20A2A">
        <w:trPr>
          <w:cantSplit/>
          <w:trHeight w:val="638"/>
        </w:trPr>
        <w:tc>
          <w:tcPr>
            <w:tcW w:w="749" w:type="pct"/>
            <w:vMerge/>
            <w:tcBorders>
              <w:left w:val="single" w:sz="18" w:space="0" w:color="auto"/>
            </w:tcBorders>
            <w:vAlign w:val="center"/>
          </w:tcPr>
          <w:p w:rsidR="007D27BB" w:rsidRDefault="007D27BB" w:rsidP="00A33295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7D27BB" w:rsidRPr="00A917A8" w:rsidRDefault="007D27BB" w:rsidP="00A33295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pct"/>
            <w:gridSpan w:val="3"/>
            <w:vMerge/>
            <w:vAlign w:val="center"/>
          </w:tcPr>
          <w:p w:rsidR="007D27BB" w:rsidRPr="008B059B" w:rsidRDefault="007D27BB" w:rsidP="00A33295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94" w:type="pct"/>
            <w:vMerge/>
            <w:vAlign w:val="center"/>
          </w:tcPr>
          <w:p w:rsidR="007D27BB" w:rsidRDefault="007D27BB" w:rsidP="00A33295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:rsidR="007D27BB" w:rsidRPr="00A917A8" w:rsidRDefault="007D27BB" w:rsidP="00A33295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:rsidR="007D27BB" w:rsidRPr="00FE1FB5" w:rsidRDefault="007D27BB" w:rsidP="00A33295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2006" w:type="pct"/>
            <w:gridSpan w:val="10"/>
            <w:vAlign w:val="center"/>
          </w:tcPr>
          <w:p w:rsidR="007D27BB" w:rsidRPr="0022041B" w:rsidRDefault="007D27BB" w:rsidP="00A33295">
            <w:pPr>
              <w:jc w:val="distribute"/>
              <w:rPr>
                <w:rFonts w:ascii="標楷體" w:eastAsia="標楷體" w:hAnsi="標楷體" w:hint="eastAsia"/>
                <w:szCs w:val="22"/>
              </w:rPr>
            </w:pPr>
          </w:p>
        </w:tc>
        <w:tc>
          <w:tcPr>
            <w:tcW w:w="387" w:type="pct"/>
            <w:vMerge w:val="restart"/>
            <w:tcBorders>
              <w:right w:val="single" w:sz="18" w:space="0" w:color="auto"/>
            </w:tcBorders>
            <w:vAlign w:val="center"/>
          </w:tcPr>
          <w:p w:rsidR="007D27BB" w:rsidRPr="00A917A8" w:rsidRDefault="00BB2FBE" w:rsidP="00BB2FBE">
            <w:pPr>
              <w:spacing w:beforeLines="10" w:line="320" w:lineRule="exact"/>
              <w:ind w:leftChars="-15" w:left="-36" w:rightChars="24" w:right="5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w w:val="95"/>
              </w:rPr>
              <w:t>於</w:t>
            </w:r>
            <w:r w:rsidRPr="00BB2FBE">
              <w:rPr>
                <w:rFonts w:ascii="標楷體" w:eastAsia="標楷體" w:hAnsi="標楷體" w:hint="eastAsia"/>
                <w:spacing w:val="-12"/>
                <w:w w:val="95"/>
              </w:rPr>
              <w:t>○○○</w:t>
            </w:r>
            <w:r w:rsidR="007D27BB" w:rsidRPr="007D27BB">
              <w:rPr>
                <w:rFonts w:ascii="標楷體" w:eastAsia="標楷體" w:hAnsi="標楷體"/>
                <w:spacing w:val="-12"/>
                <w:w w:val="95"/>
              </w:rPr>
              <w:t>年</w:t>
            </w:r>
            <w:r w:rsidRPr="00BB2FBE">
              <w:rPr>
                <w:rFonts w:ascii="標楷體" w:eastAsia="標楷體" w:hAnsi="標楷體" w:hint="eastAsia"/>
                <w:spacing w:val="-12"/>
                <w:w w:val="95"/>
              </w:rPr>
              <w:t>○</w:t>
            </w:r>
            <w:r w:rsidR="007D27BB" w:rsidRPr="007D27BB">
              <w:rPr>
                <w:rFonts w:ascii="標楷體" w:eastAsia="標楷體" w:hAnsi="標楷體"/>
                <w:spacing w:val="-12"/>
                <w:w w:val="95"/>
              </w:rPr>
              <w:t>月</w:t>
            </w:r>
            <w:r w:rsidRPr="00BB2FBE">
              <w:rPr>
                <w:rFonts w:ascii="標楷體" w:eastAsia="標楷體" w:hAnsi="標楷體" w:hint="eastAsia"/>
                <w:spacing w:val="-12"/>
                <w:w w:val="95"/>
              </w:rPr>
              <w:t>○</w:t>
            </w:r>
            <w:r w:rsidR="007D27BB" w:rsidRPr="007D27BB">
              <w:rPr>
                <w:rFonts w:ascii="標楷體" w:eastAsia="標楷體" w:hAnsi="標楷體"/>
                <w:spacing w:val="-12"/>
                <w:w w:val="95"/>
              </w:rPr>
              <w:t>日</w:t>
            </w:r>
            <w:r>
              <w:rPr>
                <w:rFonts w:ascii="標楷體" w:eastAsia="標楷體" w:hAnsi="標楷體" w:hint="eastAsia"/>
                <w:spacing w:val="-12"/>
                <w:w w:val="95"/>
              </w:rPr>
              <w:t>前回擲</w:t>
            </w:r>
            <w:r w:rsidRPr="00BB2FBE">
              <w:rPr>
                <w:rFonts w:ascii="標楷體" w:eastAsia="標楷體" w:hAnsi="標楷體" w:hint="eastAsia"/>
                <w:spacing w:val="-12"/>
                <w:w w:val="95"/>
              </w:rPr>
              <w:t>○○</w:t>
            </w:r>
            <w:r>
              <w:rPr>
                <w:rFonts w:ascii="標楷體" w:eastAsia="標楷體" w:hAnsi="標楷體" w:hint="eastAsia"/>
                <w:spacing w:val="-12"/>
                <w:w w:val="95"/>
              </w:rPr>
              <w:t>局/處</w:t>
            </w:r>
          </w:p>
        </w:tc>
      </w:tr>
      <w:tr w:rsidR="007B4493" w:rsidRPr="00836B36" w:rsidTr="00D20A2A">
        <w:trPr>
          <w:cantSplit/>
          <w:trHeight w:val="526"/>
        </w:trPr>
        <w:tc>
          <w:tcPr>
            <w:tcW w:w="749" w:type="pct"/>
            <w:vMerge/>
            <w:tcBorders>
              <w:left w:val="single" w:sz="18" w:space="0" w:color="auto"/>
            </w:tcBorders>
            <w:vAlign w:val="center"/>
          </w:tcPr>
          <w:p w:rsidR="007D27BB" w:rsidRPr="00252837" w:rsidRDefault="007D27BB" w:rsidP="00A33295">
            <w:pPr>
              <w:spacing w:line="400" w:lineRule="exact"/>
              <w:jc w:val="both"/>
              <w:rPr>
                <w:rFonts w:ascii="Lucida Sans Unicode" w:eastAsia="華康正顏楷體W5" w:hAnsi="Lucida Sans Unicode"/>
                <w:spacing w:val="-8"/>
                <w:w w:val="90"/>
                <w:sz w:val="32"/>
                <w:szCs w:val="32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7D27BB" w:rsidRPr="00536A36" w:rsidRDefault="007D27BB" w:rsidP="00A33295">
            <w:pPr>
              <w:spacing w:line="400" w:lineRule="exact"/>
              <w:jc w:val="center"/>
              <w:rPr>
                <w:rFonts w:ascii="Lucida Sans Unicode" w:eastAsia="標楷體" w:hAnsi="Lucida Sans Unicode"/>
                <w:sz w:val="28"/>
                <w:szCs w:val="28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7D27BB" w:rsidRPr="00DD1001" w:rsidRDefault="007D27BB" w:rsidP="00DD1001">
            <w:pPr>
              <w:spacing w:line="0" w:lineRule="atLeast"/>
              <w:jc w:val="distribute"/>
              <w:rPr>
                <w:rFonts w:eastAsia="標楷體"/>
                <w:szCs w:val="20"/>
              </w:rPr>
            </w:pPr>
            <w:r w:rsidRPr="00FC68A6">
              <w:rPr>
                <w:rFonts w:eastAsia="標楷體" w:hint="eastAsia"/>
                <w:sz w:val="22"/>
                <w:szCs w:val="20"/>
              </w:rPr>
              <w:t>登記或立案地址</w:t>
            </w:r>
          </w:p>
        </w:tc>
        <w:tc>
          <w:tcPr>
            <w:tcW w:w="1636" w:type="pct"/>
            <w:gridSpan w:val="7"/>
            <w:vAlign w:val="center"/>
          </w:tcPr>
          <w:p w:rsidR="007D27BB" w:rsidRPr="0022041B" w:rsidRDefault="007D27BB" w:rsidP="00A33295">
            <w:pPr>
              <w:spacing w:line="400" w:lineRule="exact"/>
              <w:jc w:val="both"/>
              <w:rPr>
                <w:rFonts w:ascii="Lucida Sans Unicode" w:eastAsia="華康正顏楷體W5" w:hAnsi="Lucida Sans Unicode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7D27BB" w:rsidRPr="00DD1001" w:rsidRDefault="007D27BB" w:rsidP="00DD1001">
            <w:pPr>
              <w:spacing w:line="0" w:lineRule="atLeast"/>
              <w:jc w:val="distribute"/>
              <w:rPr>
                <w:rFonts w:eastAsia="標楷體"/>
                <w:szCs w:val="20"/>
              </w:rPr>
            </w:pPr>
            <w:r w:rsidRPr="00DD1001">
              <w:rPr>
                <w:rFonts w:eastAsia="標楷體" w:hint="eastAsia"/>
                <w:szCs w:val="20"/>
              </w:rPr>
              <w:t>統一編號或登記字號</w:t>
            </w:r>
          </w:p>
        </w:tc>
        <w:tc>
          <w:tcPr>
            <w:tcW w:w="698" w:type="pct"/>
            <w:gridSpan w:val="5"/>
            <w:vAlign w:val="center"/>
          </w:tcPr>
          <w:p w:rsidR="007D27BB" w:rsidRPr="0022041B" w:rsidRDefault="007D27BB" w:rsidP="00A33295">
            <w:pPr>
              <w:spacing w:line="400" w:lineRule="exact"/>
              <w:jc w:val="both"/>
              <w:rPr>
                <w:rFonts w:ascii="Lucida Sans Unicode" w:eastAsia="華康正顏楷體W5" w:hAnsi="Lucida Sans Unicode"/>
                <w:szCs w:val="28"/>
              </w:rPr>
            </w:pPr>
          </w:p>
        </w:tc>
        <w:tc>
          <w:tcPr>
            <w:tcW w:w="387" w:type="pct"/>
            <w:vMerge/>
            <w:tcBorders>
              <w:right w:val="single" w:sz="18" w:space="0" w:color="auto"/>
            </w:tcBorders>
          </w:tcPr>
          <w:p w:rsidR="007D27BB" w:rsidRPr="00836B36" w:rsidRDefault="007D27BB" w:rsidP="00C2339A">
            <w:pPr>
              <w:spacing w:before="24" w:line="320" w:lineRule="exact"/>
              <w:ind w:leftChars="50" w:left="120" w:rightChars="50" w:right="120"/>
              <w:jc w:val="right"/>
              <w:rPr>
                <w:rFonts w:ascii="Cataneo BT" w:eastAsia="金梅新粗明字原體" w:hAnsi="Cataneo BT"/>
              </w:rPr>
            </w:pPr>
          </w:p>
        </w:tc>
      </w:tr>
      <w:tr w:rsidR="00777091" w:rsidTr="00D20A2A">
        <w:trPr>
          <w:cantSplit/>
          <w:trHeight w:val="720"/>
        </w:trPr>
        <w:tc>
          <w:tcPr>
            <w:tcW w:w="749" w:type="pct"/>
            <w:vMerge w:val="restart"/>
            <w:tcBorders>
              <w:left w:val="single" w:sz="18" w:space="0" w:color="auto"/>
            </w:tcBorders>
            <w:vAlign w:val="center"/>
          </w:tcPr>
          <w:p w:rsidR="002028DC" w:rsidRPr="00A917A8" w:rsidRDefault="002028DC" w:rsidP="00FC68A6">
            <w:pPr>
              <w:jc w:val="distribute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eastAsia="標楷體" w:hint="eastAsia"/>
              </w:rPr>
              <w:t>活動基本資料</w:t>
            </w:r>
          </w:p>
        </w:tc>
        <w:tc>
          <w:tcPr>
            <w:tcW w:w="665" w:type="pct"/>
            <w:gridSpan w:val="2"/>
            <w:vAlign w:val="center"/>
          </w:tcPr>
          <w:p w:rsidR="002028DC" w:rsidRPr="00A917A8" w:rsidRDefault="002028DC" w:rsidP="00A33295">
            <w:pPr>
              <w:jc w:val="distribute"/>
              <w:rPr>
                <w:rFonts w:ascii="Comic Sans MS" w:eastAsia="標楷體" w:hAnsi="Comic Sans MS"/>
                <w:sz w:val="22"/>
                <w:szCs w:val="22"/>
              </w:rPr>
            </w:pPr>
            <w:r w:rsidRPr="00FC68A6">
              <w:rPr>
                <w:rFonts w:ascii="Comic Sans MS" w:eastAsia="標楷體" w:hAnsi="Comic Sans MS" w:hint="eastAsia"/>
                <w:szCs w:val="22"/>
              </w:rPr>
              <w:t>活動名稱</w:t>
            </w:r>
          </w:p>
        </w:tc>
        <w:tc>
          <w:tcPr>
            <w:tcW w:w="874" w:type="pct"/>
            <w:gridSpan w:val="5"/>
            <w:vAlign w:val="center"/>
          </w:tcPr>
          <w:p w:rsidR="002028DC" w:rsidRPr="0022041B" w:rsidRDefault="002028DC" w:rsidP="00A33295">
            <w:pPr>
              <w:jc w:val="distribute"/>
              <w:rPr>
                <w:rFonts w:ascii="Comic Sans MS" w:eastAsia="標楷體" w:hAnsi="Comic Sans MS"/>
                <w:szCs w:val="22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2028DC" w:rsidRPr="002028DC" w:rsidRDefault="002028DC" w:rsidP="00A33295">
            <w:pPr>
              <w:jc w:val="distribute"/>
              <w:rPr>
                <w:rFonts w:ascii="Comic Sans MS" w:eastAsia="標楷體" w:hAnsi="Comic Sans MS"/>
                <w:szCs w:val="22"/>
              </w:rPr>
            </w:pPr>
            <w:r w:rsidRPr="002028DC">
              <w:rPr>
                <w:rFonts w:ascii="Comic Sans MS" w:eastAsia="標楷體" w:hAnsi="Comic Sans MS" w:hint="eastAsia"/>
                <w:szCs w:val="22"/>
              </w:rPr>
              <w:t>活動時間</w:t>
            </w:r>
          </w:p>
        </w:tc>
        <w:tc>
          <w:tcPr>
            <w:tcW w:w="1569" w:type="pct"/>
            <w:gridSpan w:val="9"/>
            <w:tcBorders>
              <w:right w:val="single" w:sz="4" w:space="0" w:color="auto"/>
            </w:tcBorders>
            <w:vAlign w:val="center"/>
          </w:tcPr>
          <w:p w:rsidR="002028DC" w:rsidRDefault="002028DC" w:rsidP="00A33295">
            <w:pPr>
              <w:spacing w:line="320" w:lineRule="exact"/>
              <w:ind w:leftChars="50" w:left="120" w:rightChars="50" w:right="120"/>
              <w:jc w:val="distribute"/>
              <w:rPr>
                <w:rFonts w:ascii="Comic Sans MS" w:eastAsia="標楷體" w:hAnsi="Comic Sans MS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028DC" w:rsidRPr="002028DC" w:rsidRDefault="002028DC" w:rsidP="002028DC">
            <w:pPr>
              <w:spacing w:line="0" w:lineRule="atLeast"/>
              <w:jc w:val="distribute"/>
              <w:rPr>
                <w:rFonts w:eastAsia="標楷體"/>
                <w:szCs w:val="20"/>
              </w:rPr>
            </w:pPr>
            <w:r w:rsidRPr="002028DC">
              <w:rPr>
                <w:rFonts w:eastAsia="標楷體" w:hint="eastAsia"/>
                <w:szCs w:val="20"/>
              </w:rPr>
              <w:t>預計參與人數</w:t>
            </w:r>
          </w:p>
        </w:tc>
      </w:tr>
      <w:tr w:rsidR="00777091" w:rsidRPr="00836B36" w:rsidTr="00D20A2A">
        <w:trPr>
          <w:cantSplit/>
          <w:trHeight w:val="720"/>
        </w:trPr>
        <w:tc>
          <w:tcPr>
            <w:tcW w:w="749" w:type="pct"/>
            <w:vMerge/>
            <w:tcBorders>
              <w:left w:val="single" w:sz="18" w:space="0" w:color="auto"/>
            </w:tcBorders>
            <w:vAlign w:val="center"/>
          </w:tcPr>
          <w:p w:rsidR="002028DC" w:rsidRPr="00A4190A" w:rsidRDefault="002028DC" w:rsidP="00A33295">
            <w:pPr>
              <w:spacing w:line="400" w:lineRule="exact"/>
              <w:jc w:val="distribute"/>
              <w:rPr>
                <w:rFonts w:ascii="Lucida Sans Unicode" w:eastAsia="華康正顏楷體W5" w:hAnsi="Lucida Sans Unicode"/>
                <w:sz w:val="32"/>
                <w:szCs w:val="32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2028DC" w:rsidRPr="00FC68A6" w:rsidRDefault="002028DC" w:rsidP="00FC68A6">
            <w:pPr>
              <w:jc w:val="distribute"/>
              <w:rPr>
                <w:rFonts w:ascii="Comic Sans MS" w:eastAsia="標楷體" w:hAnsi="Comic Sans MS"/>
                <w:szCs w:val="22"/>
              </w:rPr>
            </w:pPr>
            <w:r w:rsidRPr="00FC68A6">
              <w:rPr>
                <w:rFonts w:ascii="Comic Sans MS" w:eastAsia="標楷體" w:hAnsi="Comic Sans MS" w:hint="eastAsia"/>
                <w:szCs w:val="22"/>
              </w:rPr>
              <w:t>活動性質</w:t>
            </w:r>
          </w:p>
        </w:tc>
        <w:tc>
          <w:tcPr>
            <w:tcW w:w="874" w:type="pct"/>
            <w:gridSpan w:val="5"/>
            <w:vAlign w:val="center"/>
          </w:tcPr>
          <w:p w:rsidR="002028DC" w:rsidRPr="0022041B" w:rsidRDefault="002028DC" w:rsidP="00F14F82">
            <w:pPr>
              <w:spacing w:line="400" w:lineRule="exact"/>
              <w:jc w:val="center"/>
              <w:rPr>
                <w:rFonts w:ascii="Lucida Sans Unicode" w:eastAsia="標楷體" w:hAnsi="Lucida Sans Unicode"/>
                <w:szCs w:val="32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2028DC" w:rsidRDefault="002028DC" w:rsidP="002028DC">
            <w:pPr>
              <w:jc w:val="distribute"/>
              <w:rPr>
                <w:rFonts w:ascii="Comic Sans MS" w:eastAsia="標楷體" w:hAnsi="Comic Sans MS" w:hint="eastAsia"/>
                <w:szCs w:val="22"/>
              </w:rPr>
            </w:pPr>
            <w:r w:rsidRPr="002028DC">
              <w:rPr>
                <w:rFonts w:ascii="Comic Sans MS" w:eastAsia="標楷體" w:hAnsi="Comic Sans MS" w:hint="eastAsia"/>
                <w:szCs w:val="22"/>
              </w:rPr>
              <w:t>活動地</w:t>
            </w:r>
            <w:r>
              <w:rPr>
                <w:rFonts w:ascii="Comic Sans MS" w:eastAsia="標楷體" w:hAnsi="Comic Sans MS" w:hint="eastAsia"/>
                <w:szCs w:val="22"/>
              </w:rPr>
              <w:t>址（或地點）</w:t>
            </w:r>
          </w:p>
          <w:p w:rsidR="002028DC" w:rsidRPr="002028DC" w:rsidRDefault="002028DC" w:rsidP="002028DC">
            <w:pPr>
              <w:jc w:val="distribute"/>
              <w:rPr>
                <w:rFonts w:ascii="Comic Sans MS" w:eastAsia="標楷體" w:hAnsi="Comic Sans MS"/>
                <w:szCs w:val="22"/>
              </w:rPr>
            </w:pPr>
            <w:r w:rsidRPr="002028DC">
              <w:rPr>
                <w:rFonts w:ascii="Comic Sans MS" w:eastAsia="標楷體" w:hAnsi="Comic Sans MS" w:hint="eastAsia"/>
                <w:szCs w:val="22"/>
              </w:rPr>
              <w:t>申請範圍</w:t>
            </w:r>
          </w:p>
        </w:tc>
        <w:tc>
          <w:tcPr>
            <w:tcW w:w="1569" w:type="pct"/>
            <w:gridSpan w:val="9"/>
            <w:tcBorders>
              <w:right w:val="single" w:sz="4" w:space="0" w:color="auto"/>
            </w:tcBorders>
            <w:vAlign w:val="center"/>
          </w:tcPr>
          <w:p w:rsidR="002028DC" w:rsidRPr="00836B36" w:rsidRDefault="002028DC" w:rsidP="006147EC">
            <w:pPr>
              <w:jc w:val="center"/>
              <w:rPr>
                <w:rFonts w:ascii="Cataneo BT" w:eastAsia="金梅新粗明字原體" w:hAnsi="Cataneo BT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028DC" w:rsidRPr="002028DC" w:rsidRDefault="002028DC" w:rsidP="002028DC">
            <w:pPr>
              <w:spacing w:line="0" w:lineRule="atLeast"/>
              <w:jc w:val="right"/>
              <w:rPr>
                <w:rFonts w:eastAsia="標楷體"/>
                <w:szCs w:val="20"/>
              </w:rPr>
            </w:pPr>
            <w:r w:rsidRPr="002028DC">
              <w:rPr>
                <w:rFonts w:eastAsia="標楷體" w:hint="eastAsia"/>
                <w:szCs w:val="20"/>
              </w:rPr>
              <w:t>人</w:t>
            </w:r>
          </w:p>
        </w:tc>
      </w:tr>
      <w:tr w:rsidR="00777091" w:rsidTr="00D20A2A">
        <w:trPr>
          <w:trHeight w:hRule="exact" w:val="510"/>
        </w:trPr>
        <w:tc>
          <w:tcPr>
            <w:tcW w:w="749" w:type="pct"/>
            <w:tcBorders>
              <w:left w:val="single" w:sz="18" w:space="0" w:color="auto"/>
            </w:tcBorders>
            <w:vAlign w:val="center"/>
          </w:tcPr>
          <w:p w:rsidR="00B75B16" w:rsidRPr="00A917A8" w:rsidRDefault="00B75B16" w:rsidP="00A33295">
            <w:pPr>
              <w:jc w:val="distribute"/>
              <w:rPr>
                <w:rFonts w:ascii="標楷體" w:eastAsia="標楷體" w:hAnsi="標楷體"/>
              </w:rPr>
            </w:pPr>
            <w:r w:rsidRPr="00A917A8">
              <w:rPr>
                <w:rFonts w:ascii="標楷體" w:eastAsia="標楷體" w:hAnsi="標楷體" w:hint="eastAsia"/>
              </w:rPr>
              <w:t>主管機關</w:t>
            </w:r>
          </w:p>
        </w:tc>
        <w:tc>
          <w:tcPr>
            <w:tcW w:w="665" w:type="pct"/>
            <w:gridSpan w:val="2"/>
            <w:vAlign w:val="center"/>
          </w:tcPr>
          <w:p w:rsidR="00B75B16" w:rsidRPr="00A917A8" w:rsidRDefault="00B75B16" w:rsidP="00A3329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84" w:type="pct"/>
            <w:vAlign w:val="center"/>
          </w:tcPr>
          <w:p w:rsidR="00B75B16" w:rsidRPr="00A917A8" w:rsidRDefault="00B75B16" w:rsidP="00A3329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頁碼</w:t>
            </w:r>
          </w:p>
        </w:tc>
        <w:tc>
          <w:tcPr>
            <w:tcW w:w="1526" w:type="pct"/>
            <w:gridSpan w:val="7"/>
            <w:vAlign w:val="center"/>
          </w:tcPr>
          <w:p w:rsidR="00B75B16" w:rsidRPr="00A917A8" w:rsidRDefault="0056533A" w:rsidP="00A3329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審查項目/內容</w:t>
            </w:r>
          </w:p>
        </w:tc>
        <w:tc>
          <w:tcPr>
            <w:tcW w:w="737" w:type="pct"/>
            <w:gridSpan w:val="5"/>
            <w:vAlign w:val="center"/>
          </w:tcPr>
          <w:p w:rsidR="00B75B16" w:rsidRDefault="0056533A" w:rsidP="005653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  <w:r w:rsidR="00D73DFB">
              <w:rPr>
                <w:rFonts w:ascii="標楷體" w:eastAsia="標楷體" w:hAnsi="標楷體" w:hint="eastAsia"/>
              </w:rPr>
              <w:t>或待改善</w:t>
            </w: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211" w:type="pct"/>
            <w:vAlign w:val="center"/>
          </w:tcPr>
          <w:p w:rsidR="00B75B16" w:rsidRPr="00BB2FBE" w:rsidRDefault="0056533A" w:rsidP="00A33295">
            <w:pPr>
              <w:jc w:val="center"/>
              <w:rPr>
                <w:rFonts w:ascii="標楷體" w:eastAsia="標楷體" w:hAnsi="標楷體"/>
                <w:spacing w:val="-16"/>
                <w:w w:val="80"/>
              </w:rPr>
            </w:pPr>
            <w:r w:rsidRPr="00BB2FBE">
              <w:rPr>
                <w:rFonts w:ascii="標楷體" w:eastAsia="標楷體" w:hAnsi="標楷體" w:hint="eastAsia"/>
                <w:spacing w:val="-16"/>
                <w:w w:val="80"/>
              </w:rPr>
              <w:t>符合</w:t>
            </w:r>
          </w:p>
        </w:tc>
        <w:tc>
          <w:tcPr>
            <w:tcW w:w="206" w:type="pct"/>
            <w:vAlign w:val="center"/>
          </w:tcPr>
          <w:p w:rsidR="00B75B16" w:rsidRPr="00BB2FBE" w:rsidRDefault="00B75B16" w:rsidP="00BA6A7C">
            <w:pPr>
              <w:ind w:leftChars="-25" w:left="-60" w:rightChars="-20" w:right="-48"/>
              <w:jc w:val="center"/>
              <w:rPr>
                <w:rFonts w:ascii="標楷體" w:eastAsia="標楷體" w:hAnsi="標楷體"/>
                <w:spacing w:val="-20"/>
                <w:w w:val="70"/>
                <w:sz w:val="22"/>
                <w:szCs w:val="22"/>
              </w:rPr>
            </w:pPr>
            <w:r w:rsidRPr="00BB2FBE">
              <w:rPr>
                <w:rFonts w:ascii="標楷體" w:eastAsia="標楷體" w:hAnsi="標楷體" w:hint="eastAsia"/>
                <w:spacing w:val="-20"/>
                <w:w w:val="70"/>
                <w:sz w:val="22"/>
                <w:szCs w:val="22"/>
              </w:rPr>
              <w:t>不</w:t>
            </w:r>
            <w:r w:rsidR="0056533A" w:rsidRPr="00BB2FBE">
              <w:rPr>
                <w:rFonts w:ascii="標楷體" w:eastAsia="標楷體" w:hAnsi="標楷體" w:hint="eastAsia"/>
                <w:spacing w:val="-16"/>
                <w:w w:val="80"/>
              </w:rPr>
              <w:t>符合</w:t>
            </w:r>
          </w:p>
        </w:tc>
        <w:tc>
          <w:tcPr>
            <w:tcW w:w="235" w:type="pct"/>
            <w:vAlign w:val="center"/>
          </w:tcPr>
          <w:p w:rsidR="00B75B16" w:rsidRPr="00BB2FBE" w:rsidRDefault="00BB2FBE" w:rsidP="00BA6A7C">
            <w:pPr>
              <w:ind w:leftChars="-17" w:left="-41" w:rightChars="-10" w:right="-24"/>
              <w:jc w:val="center"/>
              <w:rPr>
                <w:rFonts w:ascii="標楷體" w:eastAsia="標楷體" w:hAnsi="標楷體"/>
                <w:spacing w:val="-16"/>
                <w:w w:val="80"/>
              </w:rPr>
            </w:pPr>
            <w:r w:rsidRPr="00BB2FBE">
              <w:rPr>
                <w:rFonts w:ascii="標楷體" w:eastAsia="標楷體" w:hAnsi="標楷體" w:hint="eastAsia"/>
                <w:spacing w:val="-16"/>
                <w:w w:val="80"/>
              </w:rPr>
              <w:t>待查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vAlign w:val="center"/>
          </w:tcPr>
          <w:p w:rsidR="00B75B16" w:rsidRPr="00BB2FBE" w:rsidRDefault="00BB2FBE" w:rsidP="00A33295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</w:t>
            </w:r>
            <w:r w:rsidR="00B75B16" w:rsidRPr="00BB2FBE">
              <w:rPr>
                <w:rFonts w:ascii="標楷體" w:eastAsia="標楷體" w:hAnsi="標楷體" w:hint="eastAsia"/>
                <w:sz w:val="22"/>
              </w:rPr>
              <w:t>查人員</w:t>
            </w:r>
          </w:p>
          <w:p w:rsidR="00B75B16" w:rsidRPr="00BB2FBE" w:rsidRDefault="00B75B16" w:rsidP="00A33295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2"/>
              </w:rPr>
            </w:pPr>
            <w:r w:rsidRPr="00BB2FBE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</w:tr>
      <w:tr w:rsidR="00BB2FBE" w:rsidTr="00D20A2A">
        <w:trPr>
          <w:trHeight w:hRule="exact" w:val="5242"/>
        </w:trPr>
        <w:tc>
          <w:tcPr>
            <w:tcW w:w="749" w:type="pct"/>
            <w:tcBorders>
              <w:left w:val="single" w:sz="18" w:space="0" w:color="auto"/>
            </w:tcBorders>
            <w:vAlign w:val="center"/>
          </w:tcPr>
          <w:p w:rsidR="00BB2FBE" w:rsidRDefault="00D20A2A" w:rsidP="0073772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(範例)</w:t>
            </w:r>
          </w:p>
        </w:tc>
        <w:tc>
          <w:tcPr>
            <w:tcW w:w="302" w:type="pct"/>
            <w:vAlign w:val="center"/>
          </w:tcPr>
          <w:p w:rsidR="00BB2FBE" w:rsidRPr="00B75B16" w:rsidRDefault="00BB2FBE" w:rsidP="00B75B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5B16">
              <w:rPr>
                <w:rFonts w:ascii="標楷體" w:eastAsia="標楷體" w:hAnsi="標楷體" w:hint="eastAsia"/>
                <w:color w:val="000000"/>
              </w:rPr>
              <w:t>參</w:t>
            </w:r>
          </w:p>
          <w:p w:rsidR="00BB2FBE" w:rsidRDefault="00BB2FBE" w:rsidP="00B75B16">
            <w:pPr>
              <w:spacing w:line="320" w:lineRule="exact"/>
              <w:ind w:leftChars="-13" w:left="-3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75B16"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D20A2A" w:rsidRPr="008B0407" w:rsidRDefault="00D20A2A" w:rsidP="00B75B16">
            <w:pPr>
              <w:spacing w:line="320" w:lineRule="exact"/>
              <w:ind w:leftChars="-13" w:left="-31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363" w:type="pct"/>
            <w:vAlign w:val="center"/>
          </w:tcPr>
          <w:p w:rsidR="00BB2FBE" w:rsidRPr="008B0407" w:rsidRDefault="00BB2FBE" w:rsidP="008B0407">
            <w:pPr>
              <w:spacing w:line="320" w:lineRule="exact"/>
              <w:ind w:leftChars="-13" w:left="-31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4" w:type="pct"/>
            <w:vAlign w:val="center"/>
          </w:tcPr>
          <w:p w:rsidR="00BB2FBE" w:rsidRPr="00E56BDE" w:rsidRDefault="00BB2FBE" w:rsidP="00E56B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56BD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26" w:type="pct"/>
            <w:gridSpan w:val="7"/>
            <w:vAlign w:val="center"/>
          </w:tcPr>
          <w:p w:rsidR="00BB2FBE" w:rsidRPr="008B0407" w:rsidRDefault="00BB2FBE" w:rsidP="00D20A2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7" w:type="pct"/>
            <w:gridSpan w:val="5"/>
            <w:vAlign w:val="center"/>
          </w:tcPr>
          <w:p w:rsidR="00BB2FBE" w:rsidRPr="008B0407" w:rsidRDefault="00BB2FBE" w:rsidP="00C66A03">
            <w:pPr>
              <w:spacing w:line="320" w:lineRule="exact"/>
              <w:ind w:leftChars="-13" w:left="-31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1" w:type="pct"/>
            <w:vAlign w:val="center"/>
          </w:tcPr>
          <w:p w:rsidR="00BB2FBE" w:rsidRDefault="00BB2FBE" w:rsidP="005F2DC8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</w:t>
            </w:r>
          </w:p>
        </w:tc>
        <w:tc>
          <w:tcPr>
            <w:tcW w:w="206" w:type="pct"/>
            <w:vAlign w:val="center"/>
          </w:tcPr>
          <w:p w:rsidR="00BB2FBE" w:rsidRDefault="00BB2FBE" w:rsidP="005F2DC8">
            <w:pPr>
              <w:ind w:rightChars="-20" w:right="-48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</w:t>
            </w:r>
          </w:p>
        </w:tc>
        <w:tc>
          <w:tcPr>
            <w:tcW w:w="235" w:type="pct"/>
            <w:vAlign w:val="center"/>
          </w:tcPr>
          <w:p w:rsidR="00BB2FBE" w:rsidRDefault="00BB2FBE" w:rsidP="005F2DC8">
            <w:pPr>
              <w:ind w:leftChars="-17" w:left="-41" w:rightChars="-10" w:right="-24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vAlign w:val="center"/>
          </w:tcPr>
          <w:p w:rsidR="00BB2FBE" w:rsidRPr="00A917A8" w:rsidRDefault="00BB2FBE" w:rsidP="00A33295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20A2A" w:rsidTr="00D20A2A">
        <w:trPr>
          <w:trHeight w:hRule="exact" w:val="4191"/>
        </w:trPr>
        <w:tc>
          <w:tcPr>
            <w:tcW w:w="749" w:type="pct"/>
            <w:tcBorders>
              <w:left w:val="single" w:sz="18" w:space="0" w:color="auto"/>
            </w:tcBorders>
            <w:vAlign w:val="center"/>
          </w:tcPr>
          <w:p w:rsidR="00D20A2A" w:rsidRDefault="00D20A2A" w:rsidP="00737722">
            <w:pPr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02" w:type="pct"/>
            <w:vAlign w:val="center"/>
          </w:tcPr>
          <w:p w:rsidR="00D20A2A" w:rsidRPr="00B75B16" w:rsidRDefault="00D20A2A" w:rsidP="00B75B1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3" w:type="pct"/>
            <w:vAlign w:val="center"/>
          </w:tcPr>
          <w:p w:rsidR="00D20A2A" w:rsidRPr="008B0407" w:rsidRDefault="00D20A2A" w:rsidP="008B0407">
            <w:pPr>
              <w:spacing w:line="320" w:lineRule="exact"/>
              <w:ind w:leftChars="-13" w:left="-31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4" w:type="pct"/>
            <w:vAlign w:val="center"/>
          </w:tcPr>
          <w:p w:rsidR="00D20A2A" w:rsidRPr="00E56BDE" w:rsidRDefault="00D20A2A" w:rsidP="00E56BD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6" w:type="pct"/>
            <w:gridSpan w:val="7"/>
            <w:vAlign w:val="center"/>
          </w:tcPr>
          <w:p w:rsidR="00D20A2A" w:rsidRPr="008B0407" w:rsidRDefault="00D20A2A" w:rsidP="00D20A2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7" w:type="pct"/>
            <w:gridSpan w:val="5"/>
            <w:vAlign w:val="center"/>
          </w:tcPr>
          <w:p w:rsidR="00D20A2A" w:rsidRPr="008B0407" w:rsidRDefault="00D20A2A" w:rsidP="00C66A03">
            <w:pPr>
              <w:spacing w:line="320" w:lineRule="exact"/>
              <w:ind w:leftChars="-13" w:left="-31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1" w:type="pct"/>
            <w:vAlign w:val="center"/>
          </w:tcPr>
          <w:p w:rsidR="00D20A2A" w:rsidRDefault="00D20A2A" w:rsidP="00D20A2A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</w:t>
            </w:r>
          </w:p>
        </w:tc>
        <w:tc>
          <w:tcPr>
            <w:tcW w:w="206" w:type="pct"/>
            <w:vAlign w:val="center"/>
          </w:tcPr>
          <w:p w:rsidR="00D20A2A" w:rsidRDefault="00D20A2A" w:rsidP="00D20A2A">
            <w:pPr>
              <w:ind w:rightChars="-20" w:right="-48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</w:t>
            </w:r>
          </w:p>
        </w:tc>
        <w:tc>
          <w:tcPr>
            <w:tcW w:w="235" w:type="pct"/>
            <w:vAlign w:val="center"/>
          </w:tcPr>
          <w:p w:rsidR="00D20A2A" w:rsidRDefault="00D20A2A" w:rsidP="00D20A2A">
            <w:pPr>
              <w:ind w:leftChars="-17" w:left="-41" w:rightChars="-10" w:right="-24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vAlign w:val="center"/>
          </w:tcPr>
          <w:p w:rsidR="00D20A2A" w:rsidRPr="00A917A8" w:rsidRDefault="00D20A2A" w:rsidP="00A33295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20A2A" w:rsidTr="00D20A2A">
        <w:trPr>
          <w:trHeight w:hRule="exact" w:val="1094"/>
        </w:trPr>
        <w:tc>
          <w:tcPr>
            <w:tcW w:w="749" w:type="pct"/>
            <w:tcBorders>
              <w:left w:val="single" w:sz="18" w:space="0" w:color="auto"/>
            </w:tcBorders>
            <w:vAlign w:val="center"/>
          </w:tcPr>
          <w:p w:rsidR="00D20A2A" w:rsidRDefault="00D20A2A" w:rsidP="00737722">
            <w:pPr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審查機關</w:t>
            </w:r>
          </w:p>
        </w:tc>
        <w:tc>
          <w:tcPr>
            <w:tcW w:w="4251" w:type="pct"/>
            <w:gridSpan w:val="19"/>
            <w:tcBorders>
              <w:right w:val="single" w:sz="18" w:space="0" w:color="auto"/>
            </w:tcBorders>
            <w:vAlign w:val="center"/>
          </w:tcPr>
          <w:p w:rsidR="00D20A2A" w:rsidRPr="00A917A8" w:rsidRDefault="00D20A2A" w:rsidP="00A33295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20A2A" w:rsidTr="00D20A2A">
        <w:trPr>
          <w:trHeight w:hRule="exact" w:val="1094"/>
        </w:trPr>
        <w:tc>
          <w:tcPr>
            <w:tcW w:w="749" w:type="pct"/>
            <w:tcBorders>
              <w:left w:val="single" w:sz="18" w:space="0" w:color="auto"/>
            </w:tcBorders>
            <w:vAlign w:val="center"/>
          </w:tcPr>
          <w:p w:rsidR="00D20A2A" w:rsidRDefault="00D20A2A" w:rsidP="00737722">
            <w:pPr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機關首長</w:t>
            </w:r>
          </w:p>
          <w:p w:rsidR="00D20A2A" w:rsidRDefault="00D20A2A" w:rsidP="00737722">
            <w:pPr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職名章</w:t>
            </w:r>
          </w:p>
        </w:tc>
        <w:tc>
          <w:tcPr>
            <w:tcW w:w="965" w:type="pct"/>
            <w:gridSpan w:val="4"/>
            <w:tcBorders>
              <w:right w:val="single" w:sz="4" w:space="0" w:color="auto"/>
            </w:tcBorders>
            <w:vAlign w:val="center"/>
          </w:tcPr>
          <w:p w:rsidR="00D20A2A" w:rsidRPr="00A917A8" w:rsidRDefault="00D20A2A" w:rsidP="00A33295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2A" w:rsidRDefault="00D20A2A" w:rsidP="00A33295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  <w:p w:rsidR="00D20A2A" w:rsidRPr="00A917A8" w:rsidRDefault="00D20A2A" w:rsidP="00A33295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職名章</w:t>
            </w:r>
          </w:p>
        </w:tc>
        <w:tc>
          <w:tcPr>
            <w:tcW w:w="103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2A" w:rsidRPr="00A917A8" w:rsidRDefault="00D20A2A" w:rsidP="00A33295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6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2A" w:rsidRDefault="00D20A2A" w:rsidP="00A33295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  <w:p w:rsidR="00D20A2A" w:rsidRPr="00A917A8" w:rsidRDefault="00D20A2A" w:rsidP="00A33295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職名章</w:t>
            </w:r>
          </w:p>
        </w:tc>
        <w:tc>
          <w:tcPr>
            <w:tcW w:w="1058" w:type="pct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0A2A" w:rsidRPr="00A917A8" w:rsidRDefault="00D20A2A" w:rsidP="00A33295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20A2A" w:rsidTr="00D20A2A">
        <w:trPr>
          <w:trHeight w:hRule="exact" w:val="1094"/>
        </w:trPr>
        <w:tc>
          <w:tcPr>
            <w:tcW w:w="5000" w:type="pct"/>
            <w:gridSpan w:val="2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A2A" w:rsidRPr="00A917A8" w:rsidRDefault="00D20A2A" w:rsidP="00A33295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中華民國  年  月  日填</w:t>
            </w:r>
          </w:p>
        </w:tc>
      </w:tr>
    </w:tbl>
    <w:p w:rsidR="003D1897" w:rsidRPr="00195593" w:rsidRDefault="00777091" w:rsidP="00F14F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【註】活動內容及安全維護計畫如涉</w:t>
      </w:r>
      <w:r w:rsidRPr="00777091">
        <w:rPr>
          <w:rFonts w:ascii="標楷體" w:eastAsia="標楷體" w:hAnsi="標楷體" w:hint="eastAsia"/>
        </w:rPr>
        <w:t>本府及其他局處依其目的事業主管事項</w:t>
      </w:r>
      <w:r>
        <w:rPr>
          <w:rFonts w:ascii="標楷體" w:eastAsia="標楷體" w:hAnsi="標楷體" w:hint="eastAsia"/>
        </w:rPr>
        <w:t>，請自行</w:t>
      </w:r>
      <w:r w:rsidRPr="00777091">
        <w:rPr>
          <w:rFonts w:ascii="標楷體" w:eastAsia="標楷體" w:hAnsi="標楷體" w:hint="eastAsia"/>
        </w:rPr>
        <w:t>增減本表格欄位</w:t>
      </w:r>
      <w:r w:rsidR="006A3FE4">
        <w:rPr>
          <w:rFonts w:ascii="標楷體" w:eastAsia="標楷體" w:hAnsi="標楷體" w:hint="eastAsia"/>
        </w:rPr>
        <w:t>並依其部分進行審查</w:t>
      </w:r>
      <w:r w:rsidRPr="00777091">
        <w:rPr>
          <w:rFonts w:ascii="標楷體" w:eastAsia="標楷體" w:hAnsi="標楷體" w:hint="eastAsia"/>
        </w:rPr>
        <w:t>。</w:t>
      </w:r>
    </w:p>
    <w:sectPr w:rsidR="003D1897" w:rsidRPr="00195593" w:rsidSect="00CD62FE">
      <w:type w:val="continuous"/>
      <w:pgSz w:w="16839" w:h="23814" w:code="8"/>
      <w:pgMar w:top="1438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DF" w:rsidRDefault="007362DF" w:rsidP="0052233D">
      <w:r>
        <w:separator/>
      </w:r>
    </w:p>
  </w:endnote>
  <w:endnote w:type="continuationSeparator" w:id="0">
    <w:p w:rsidR="007362DF" w:rsidRDefault="007362DF" w:rsidP="0052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tane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金梅新粗明字原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DF" w:rsidRDefault="007362DF" w:rsidP="0052233D">
      <w:r>
        <w:separator/>
      </w:r>
    </w:p>
  </w:footnote>
  <w:footnote w:type="continuationSeparator" w:id="0">
    <w:p w:rsidR="007362DF" w:rsidRDefault="007362DF" w:rsidP="00522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2FDB"/>
      </v:shape>
    </w:pict>
  </w:numPicBullet>
  <w:abstractNum w:abstractNumId="0">
    <w:nsid w:val="0B4759D8"/>
    <w:multiLevelType w:val="hybridMultilevel"/>
    <w:tmpl w:val="0470843C"/>
    <w:lvl w:ilvl="0" w:tplc="55167CC2">
      <w:start w:val="1"/>
      <w:numFmt w:val="bullet"/>
      <w:lvlText w:val="□"/>
      <w:lvlJc w:val="left"/>
      <w:pPr>
        <w:ind w:left="449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9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369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49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29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09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289" w:hanging="480"/>
      </w:pPr>
      <w:rPr>
        <w:rFonts w:ascii="Bookshelf Symbol 7" w:hAnsi="Bookshelf Symbol 7" w:hint="default"/>
      </w:rPr>
    </w:lvl>
  </w:abstractNum>
  <w:abstractNum w:abstractNumId="1">
    <w:nsid w:val="16DD4C6C"/>
    <w:multiLevelType w:val="hybridMultilevel"/>
    <w:tmpl w:val="F07E91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55167CC2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4B3BAC"/>
    <w:multiLevelType w:val="hybridMultilevel"/>
    <w:tmpl w:val="05F4A73C"/>
    <w:lvl w:ilvl="0" w:tplc="55167CC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3">
    <w:nsid w:val="3CC46F4F"/>
    <w:multiLevelType w:val="hybridMultilevel"/>
    <w:tmpl w:val="2BC8016A"/>
    <w:lvl w:ilvl="0" w:tplc="DAE8B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4649D6"/>
    <w:multiLevelType w:val="hybridMultilevel"/>
    <w:tmpl w:val="5BB0D3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C7644F1"/>
    <w:multiLevelType w:val="hybridMultilevel"/>
    <w:tmpl w:val="4EB009BC"/>
    <w:lvl w:ilvl="0" w:tplc="04090009">
      <w:start w:val="1"/>
      <w:numFmt w:val="bullet"/>
      <w:lvlText w:val=""/>
      <w:lvlJc w:val="left"/>
      <w:pPr>
        <w:ind w:left="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80"/>
      </w:pPr>
      <w:rPr>
        <w:rFonts w:ascii="Wingdings" w:hAnsi="Wingdings" w:hint="default"/>
      </w:rPr>
    </w:lvl>
  </w:abstractNum>
  <w:abstractNum w:abstractNumId="6">
    <w:nsid w:val="7D556E86"/>
    <w:multiLevelType w:val="hybridMultilevel"/>
    <w:tmpl w:val="926EE81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7">
    <w:nsid w:val="7DF85D4E"/>
    <w:multiLevelType w:val="hybridMultilevel"/>
    <w:tmpl w:val="89ACF8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8">
    <w:nsid w:val="7EDF73B7"/>
    <w:multiLevelType w:val="hybridMultilevel"/>
    <w:tmpl w:val="F41C65BA"/>
    <w:lvl w:ilvl="0" w:tplc="55167CC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B5C"/>
    <w:rsid w:val="00014811"/>
    <w:rsid w:val="00016476"/>
    <w:rsid w:val="00023468"/>
    <w:rsid w:val="000301FB"/>
    <w:rsid w:val="00030492"/>
    <w:rsid w:val="000417CD"/>
    <w:rsid w:val="00043CBD"/>
    <w:rsid w:val="00047D61"/>
    <w:rsid w:val="00065B5A"/>
    <w:rsid w:val="00066256"/>
    <w:rsid w:val="00084C05"/>
    <w:rsid w:val="00086F31"/>
    <w:rsid w:val="00090430"/>
    <w:rsid w:val="000939F5"/>
    <w:rsid w:val="000A6A93"/>
    <w:rsid w:val="000A76F8"/>
    <w:rsid w:val="000B1314"/>
    <w:rsid w:val="000B1BA2"/>
    <w:rsid w:val="000C2FC6"/>
    <w:rsid w:val="000D1380"/>
    <w:rsid w:val="000E0EC6"/>
    <w:rsid w:val="000E6446"/>
    <w:rsid w:val="00102A62"/>
    <w:rsid w:val="00107149"/>
    <w:rsid w:val="00110E17"/>
    <w:rsid w:val="00114FBE"/>
    <w:rsid w:val="00134A20"/>
    <w:rsid w:val="00134F24"/>
    <w:rsid w:val="0014256C"/>
    <w:rsid w:val="00145EB3"/>
    <w:rsid w:val="001473CA"/>
    <w:rsid w:val="00151160"/>
    <w:rsid w:val="0015199A"/>
    <w:rsid w:val="00164800"/>
    <w:rsid w:val="00171E04"/>
    <w:rsid w:val="001821DF"/>
    <w:rsid w:val="00192C11"/>
    <w:rsid w:val="00195593"/>
    <w:rsid w:val="001A5178"/>
    <w:rsid w:val="002028DC"/>
    <w:rsid w:val="002061F0"/>
    <w:rsid w:val="0022041B"/>
    <w:rsid w:val="002227D0"/>
    <w:rsid w:val="00230385"/>
    <w:rsid w:val="002356BE"/>
    <w:rsid w:val="00252837"/>
    <w:rsid w:val="00254B33"/>
    <w:rsid w:val="002639C2"/>
    <w:rsid w:val="0026536A"/>
    <w:rsid w:val="002B271A"/>
    <w:rsid w:val="002E2EA2"/>
    <w:rsid w:val="002F2267"/>
    <w:rsid w:val="002F60E4"/>
    <w:rsid w:val="00315CC5"/>
    <w:rsid w:val="00330790"/>
    <w:rsid w:val="00333069"/>
    <w:rsid w:val="00340D48"/>
    <w:rsid w:val="003426F0"/>
    <w:rsid w:val="003443FF"/>
    <w:rsid w:val="003444AC"/>
    <w:rsid w:val="003563E9"/>
    <w:rsid w:val="00360E8A"/>
    <w:rsid w:val="00367D55"/>
    <w:rsid w:val="0037192B"/>
    <w:rsid w:val="003846EA"/>
    <w:rsid w:val="003B6C5A"/>
    <w:rsid w:val="003D1897"/>
    <w:rsid w:val="003D2F19"/>
    <w:rsid w:val="003D65A7"/>
    <w:rsid w:val="003E0FDB"/>
    <w:rsid w:val="003E4A98"/>
    <w:rsid w:val="003F064F"/>
    <w:rsid w:val="003F6409"/>
    <w:rsid w:val="0040268C"/>
    <w:rsid w:val="00423361"/>
    <w:rsid w:val="004407D6"/>
    <w:rsid w:val="004543E6"/>
    <w:rsid w:val="00473F9C"/>
    <w:rsid w:val="00492A7C"/>
    <w:rsid w:val="00493868"/>
    <w:rsid w:val="00494BFA"/>
    <w:rsid w:val="004A305C"/>
    <w:rsid w:val="004A4FBA"/>
    <w:rsid w:val="004B4557"/>
    <w:rsid w:val="004B4BEA"/>
    <w:rsid w:val="004C26C3"/>
    <w:rsid w:val="004D7283"/>
    <w:rsid w:val="004E1E36"/>
    <w:rsid w:val="004E6646"/>
    <w:rsid w:val="00513AAE"/>
    <w:rsid w:val="0052055F"/>
    <w:rsid w:val="0052233D"/>
    <w:rsid w:val="005342E7"/>
    <w:rsid w:val="00536A36"/>
    <w:rsid w:val="005440DF"/>
    <w:rsid w:val="00552D76"/>
    <w:rsid w:val="00562A4E"/>
    <w:rsid w:val="0056533A"/>
    <w:rsid w:val="00565647"/>
    <w:rsid w:val="00566759"/>
    <w:rsid w:val="00574BF7"/>
    <w:rsid w:val="00576144"/>
    <w:rsid w:val="00582508"/>
    <w:rsid w:val="00587ABF"/>
    <w:rsid w:val="005A2836"/>
    <w:rsid w:val="005A512A"/>
    <w:rsid w:val="005A7090"/>
    <w:rsid w:val="005B1A6B"/>
    <w:rsid w:val="005B4929"/>
    <w:rsid w:val="005B594C"/>
    <w:rsid w:val="005D20A9"/>
    <w:rsid w:val="005D7B13"/>
    <w:rsid w:val="005E7474"/>
    <w:rsid w:val="005F24B2"/>
    <w:rsid w:val="005F2DC8"/>
    <w:rsid w:val="006041FA"/>
    <w:rsid w:val="00613C76"/>
    <w:rsid w:val="006147EC"/>
    <w:rsid w:val="00615624"/>
    <w:rsid w:val="00615C48"/>
    <w:rsid w:val="006329B2"/>
    <w:rsid w:val="00645ED2"/>
    <w:rsid w:val="00664C52"/>
    <w:rsid w:val="006717E8"/>
    <w:rsid w:val="00674ED1"/>
    <w:rsid w:val="006811C5"/>
    <w:rsid w:val="0068551E"/>
    <w:rsid w:val="00690FEA"/>
    <w:rsid w:val="00695A4D"/>
    <w:rsid w:val="006A3FE4"/>
    <w:rsid w:val="006A6120"/>
    <w:rsid w:val="006B6A70"/>
    <w:rsid w:val="006D49B9"/>
    <w:rsid w:val="006D6DD6"/>
    <w:rsid w:val="006E464B"/>
    <w:rsid w:val="006F078E"/>
    <w:rsid w:val="0070066F"/>
    <w:rsid w:val="00714E98"/>
    <w:rsid w:val="007215FF"/>
    <w:rsid w:val="00725D1E"/>
    <w:rsid w:val="007362DF"/>
    <w:rsid w:val="00737390"/>
    <w:rsid w:val="00737722"/>
    <w:rsid w:val="00740604"/>
    <w:rsid w:val="00742A42"/>
    <w:rsid w:val="007478D9"/>
    <w:rsid w:val="00747CEA"/>
    <w:rsid w:val="0076776D"/>
    <w:rsid w:val="00777091"/>
    <w:rsid w:val="007A0082"/>
    <w:rsid w:val="007B4493"/>
    <w:rsid w:val="007C51FE"/>
    <w:rsid w:val="007D27BB"/>
    <w:rsid w:val="007E2A3C"/>
    <w:rsid w:val="007F4705"/>
    <w:rsid w:val="007F7D78"/>
    <w:rsid w:val="0080119F"/>
    <w:rsid w:val="008025C5"/>
    <w:rsid w:val="00810258"/>
    <w:rsid w:val="00826A10"/>
    <w:rsid w:val="00862F1D"/>
    <w:rsid w:val="00884AC8"/>
    <w:rsid w:val="00891F3A"/>
    <w:rsid w:val="00894A35"/>
    <w:rsid w:val="008B0407"/>
    <w:rsid w:val="008B059B"/>
    <w:rsid w:val="008B1967"/>
    <w:rsid w:val="008C5013"/>
    <w:rsid w:val="008C6720"/>
    <w:rsid w:val="008C6BB5"/>
    <w:rsid w:val="008E5ABF"/>
    <w:rsid w:val="00917029"/>
    <w:rsid w:val="00917DF8"/>
    <w:rsid w:val="00927B03"/>
    <w:rsid w:val="0093495A"/>
    <w:rsid w:val="00950056"/>
    <w:rsid w:val="00952D97"/>
    <w:rsid w:val="00965883"/>
    <w:rsid w:val="00970079"/>
    <w:rsid w:val="00970B58"/>
    <w:rsid w:val="009772DE"/>
    <w:rsid w:val="00995DA0"/>
    <w:rsid w:val="0099793F"/>
    <w:rsid w:val="00997AFF"/>
    <w:rsid w:val="00997C19"/>
    <w:rsid w:val="009C71A1"/>
    <w:rsid w:val="009D07A5"/>
    <w:rsid w:val="009D0A2F"/>
    <w:rsid w:val="009E185B"/>
    <w:rsid w:val="009F4C68"/>
    <w:rsid w:val="00A24FD7"/>
    <w:rsid w:val="00A33295"/>
    <w:rsid w:val="00A5593B"/>
    <w:rsid w:val="00A64DF7"/>
    <w:rsid w:val="00A776D7"/>
    <w:rsid w:val="00A77CCA"/>
    <w:rsid w:val="00A946E1"/>
    <w:rsid w:val="00AA57AB"/>
    <w:rsid w:val="00AB6541"/>
    <w:rsid w:val="00AE6D9B"/>
    <w:rsid w:val="00AF2D59"/>
    <w:rsid w:val="00AF2FBC"/>
    <w:rsid w:val="00B00753"/>
    <w:rsid w:val="00B10818"/>
    <w:rsid w:val="00B13F06"/>
    <w:rsid w:val="00B251E0"/>
    <w:rsid w:val="00B44187"/>
    <w:rsid w:val="00B602DC"/>
    <w:rsid w:val="00B62F5B"/>
    <w:rsid w:val="00B63691"/>
    <w:rsid w:val="00B67593"/>
    <w:rsid w:val="00B70D84"/>
    <w:rsid w:val="00B71149"/>
    <w:rsid w:val="00B72B7E"/>
    <w:rsid w:val="00B75B16"/>
    <w:rsid w:val="00B83E44"/>
    <w:rsid w:val="00BA6A7C"/>
    <w:rsid w:val="00BB1E94"/>
    <w:rsid w:val="00BB2FBE"/>
    <w:rsid w:val="00BB3B6D"/>
    <w:rsid w:val="00BB6A90"/>
    <w:rsid w:val="00BC14B6"/>
    <w:rsid w:val="00BC1E86"/>
    <w:rsid w:val="00BC2090"/>
    <w:rsid w:val="00BC67FC"/>
    <w:rsid w:val="00BD3D37"/>
    <w:rsid w:val="00BD5493"/>
    <w:rsid w:val="00BD7E6D"/>
    <w:rsid w:val="00BD7FF8"/>
    <w:rsid w:val="00BE363F"/>
    <w:rsid w:val="00BE6FFC"/>
    <w:rsid w:val="00BF2410"/>
    <w:rsid w:val="00BF36E8"/>
    <w:rsid w:val="00C2339A"/>
    <w:rsid w:val="00C24661"/>
    <w:rsid w:val="00C44DEC"/>
    <w:rsid w:val="00C46F70"/>
    <w:rsid w:val="00C47CC4"/>
    <w:rsid w:val="00C5007E"/>
    <w:rsid w:val="00C5752F"/>
    <w:rsid w:val="00C66A03"/>
    <w:rsid w:val="00C70A54"/>
    <w:rsid w:val="00C72C18"/>
    <w:rsid w:val="00C92323"/>
    <w:rsid w:val="00C92FC3"/>
    <w:rsid w:val="00C96BBC"/>
    <w:rsid w:val="00CA5EE1"/>
    <w:rsid w:val="00CB39FB"/>
    <w:rsid w:val="00CB4BB4"/>
    <w:rsid w:val="00CC4802"/>
    <w:rsid w:val="00CD076B"/>
    <w:rsid w:val="00CD3217"/>
    <w:rsid w:val="00CD3BCE"/>
    <w:rsid w:val="00CD62FE"/>
    <w:rsid w:val="00CE0BCA"/>
    <w:rsid w:val="00CF55AD"/>
    <w:rsid w:val="00D13DEC"/>
    <w:rsid w:val="00D20A2A"/>
    <w:rsid w:val="00D33542"/>
    <w:rsid w:val="00D37B15"/>
    <w:rsid w:val="00D430C6"/>
    <w:rsid w:val="00D45918"/>
    <w:rsid w:val="00D47A4F"/>
    <w:rsid w:val="00D551A6"/>
    <w:rsid w:val="00D62CF9"/>
    <w:rsid w:val="00D63DE1"/>
    <w:rsid w:val="00D73DFB"/>
    <w:rsid w:val="00D819EE"/>
    <w:rsid w:val="00D84D34"/>
    <w:rsid w:val="00D925E5"/>
    <w:rsid w:val="00DA4D92"/>
    <w:rsid w:val="00DD07E2"/>
    <w:rsid w:val="00DD1001"/>
    <w:rsid w:val="00DD3F1D"/>
    <w:rsid w:val="00DE6710"/>
    <w:rsid w:val="00DF0D85"/>
    <w:rsid w:val="00DF3198"/>
    <w:rsid w:val="00E43B5C"/>
    <w:rsid w:val="00E54C16"/>
    <w:rsid w:val="00E56BDE"/>
    <w:rsid w:val="00E97E05"/>
    <w:rsid w:val="00EC2E36"/>
    <w:rsid w:val="00EC75F0"/>
    <w:rsid w:val="00ED0AE0"/>
    <w:rsid w:val="00ED301C"/>
    <w:rsid w:val="00EE1FA4"/>
    <w:rsid w:val="00EE21B3"/>
    <w:rsid w:val="00EE4C69"/>
    <w:rsid w:val="00EE6369"/>
    <w:rsid w:val="00EE7320"/>
    <w:rsid w:val="00EF3278"/>
    <w:rsid w:val="00EF4A11"/>
    <w:rsid w:val="00EF579D"/>
    <w:rsid w:val="00F1376D"/>
    <w:rsid w:val="00F14F82"/>
    <w:rsid w:val="00F21772"/>
    <w:rsid w:val="00F40E27"/>
    <w:rsid w:val="00F432BB"/>
    <w:rsid w:val="00F471DE"/>
    <w:rsid w:val="00F63E9D"/>
    <w:rsid w:val="00F66C8F"/>
    <w:rsid w:val="00F67C00"/>
    <w:rsid w:val="00F74FD0"/>
    <w:rsid w:val="00F82937"/>
    <w:rsid w:val="00FB2673"/>
    <w:rsid w:val="00FB7553"/>
    <w:rsid w:val="00FB7705"/>
    <w:rsid w:val="00FC68A6"/>
    <w:rsid w:val="00FD3825"/>
    <w:rsid w:val="00FE16C7"/>
    <w:rsid w:val="00FE67EB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07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22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2233D"/>
    <w:rPr>
      <w:kern w:val="2"/>
    </w:rPr>
  </w:style>
  <w:style w:type="paragraph" w:styleId="a6">
    <w:name w:val="footer"/>
    <w:basedOn w:val="a"/>
    <w:link w:val="a7"/>
    <w:rsid w:val="00522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2233D"/>
    <w:rPr>
      <w:kern w:val="2"/>
    </w:rPr>
  </w:style>
  <w:style w:type="paragraph" w:styleId="Web">
    <w:name w:val="Normal (Web)"/>
    <w:basedOn w:val="a"/>
    <w:rsid w:val="00F14F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lock Text"/>
    <w:basedOn w:val="a"/>
    <w:rsid w:val="00F14F82"/>
    <w:pPr>
      <w:ind w:left="57" w:right="57"/>
      <w:jc w:val="center"/>
    </w:pPr>
    <w:rPr>
      <w:rFonts w:ascii="標楷體" w:eastAsia="標楷體"/>
      <w:sz w:val="20"/>
    </w:rPr>
  </w:style>
  <w:style w:type="paragraph" w:styleId="a9">
    <w:name w:val="List Paragraph"/>
    <w:basedOn w:val="a"/>
    <w:uiPriority w:val="34"/>
    <w:qFormat/>
    <w:rsid w:val="00114FBE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59"/>
    <w:rsid w:val="006A6120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EverSuper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嘉義市政府影響治安行業統一聯合稽查97年6月17日預定稽查路段</dc:title>
  <dc:creator>Administrator</dc:creator>
  <cp:lastModifiedBy>User</cp:lastModifiedBy>
  <cp:revision>2</cp:revision>
  <cp:lastPrinted>2017-08-14T06:35:00Z</cp:lastPrinted>
  <dcterms:created xsi:type="dcterms:W3CDTF">2019-07-11T01:20:00Z</dcterms:created>
  <dcterms:modified xsi:type="dcterms:W3CDTF">2019-07-11T01:20:00Z</dcterms:modified>
</cp:coreProperties>
</file>